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F57" w:rsidRPr="00EC6AFF" w:rsidRDefault="00EC6AFF" w:rsidP="00061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AFF">
        <w:rPr>
          <w:rFonts w:ascii="Times New Roman" w:hAnsi="Times New Roman" w:cs="Times New Roman"/>
          <w:b/>
          <w:sz w:val="28"/>
          <w:szCs w:val="28"/>
        </w:rPr>
        <w:t xml:space="preserve"> Возможности интерактивной тетради "</w:t>
      </w:r>
      <w:proofErr w:type="spellStart"/>
      <w:r w:rsidRPr="00EC6AFF">
        <w:rPr>
          <w:rFonts w:ascii="Times New Roman" w:hAnsi="Times New Roman" w:cs="Times New Roman"/>
          <w:b/>
          <w:sz w:val="28"/>
          <w:szCs w:val="28"/>
        </w:rPr>
        <w:t>Skysmart</w:t>
      </w:r>
      <w:proofErr w:type="spellEnd"/>
      <w:proofErr w:type="gramStart"/>
      <w:r w:rsidRPr="00EC6AFF">
        <w:rPr>
          <w:rFonts w:ascii="Times New Roman" w:hAnsi="Times New Roman" w:cs="Times New Roman"/>
          <w:b/>
          <w:sz w:val="28"/>
          <w:szCs w:val="28"/>
        </w:rPr>
        <w:t>"  в</w:t>
      </w:r>
      <w:proofErr w:type="gramEnd"/>
      <w:r w:rsidRPr="00EC6AFF">
        <w:rPr>
          <w:rFonts w:ascii="Times New Roman" w:hAnsi="Times New Roman" w:cs="Times New Roman"/>
          <w:b/>
          <w:sz w:val="28"/>
          <w:szCs w:val="28"/>
        </w:rPr>
        <w:t xml:space="preserve"> условиях реализации  модели "Перевернутый класс"</w:t>
      </w:r>
    </w:p>
    <w:p w:rsidR="00EC6AFF" w:rsidRPr="00724210" w:rsidRDefault="00EC6AFF" w:rsidP="00EC6AF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24210">
        <w:rPr>
          <w:rFonts w:ascii="Times New Roman" w:hAnsi="Times New Roman" w:cs="Times New Roman"/>
          <w:i/>
          <w:sz w:val="24"/>
          <w:szCs w:val="24"/>
        </w:rPr>
        <w:t xml:space="preserve">Кузьминых </w:t>
      </w:r>
      <w:r w:rsidR="0040493A">
        <w:rPr>
          <w:rFonts w:ascii="Times New Roman" w:hAnsi="Times New Roman" w:cs="Times New Roman"/>
          <w:i/>
          <w:sz w:val="24"/>
          <w:szCs w:val="24"/>
        </w:rPr>
        <w:t>Владимир Михайлович</w:t>
      </w:r>
    </w:p>
    <w:p w:rsidR="00EC6AFF" w:rsidRPr="00724210" w:rsidRDefault="00EC6AFF" w:rsidP="00EC6AF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24210">
        <w:rPr>
          <w:rFonts w:ascii="Times New Roman" w:hAnsi="Times New Roman" w:cs="Times New Roman"/>
          <w:i/>
          <w:sz w:val="24"/>
          <w:szCs w:val="24"/>
        </w:rPr>
        <w:t>учитель МБОУ «</w:t>
      </w:r>
      <w:proofErr w:type="spellStart"/>
      <w:r w:rsidRPr="00724210">
        <w:rPr>
          <w:rFonts w:ascii="Times New Roman" w:hAnsi="Times New Roman" w:cs="Times New Roman"/>
          <w:i/>
          <w:sz w:val="24"/>
          <w:szCs w:val="24"/>
        </w:rPr>
        <w:t>Куединская</w:t>
      </w:r>
      <w:proofErr w:type="spellEnd"/>
      <w:r w:rsidRPr="00724210">
        <w:rPr>
          <w:rFonts w:ascii="Times New Roman" w:hAnsi="Times New Roman" w:cs="Times New Roman"/>
          <w:i/>
          <w:sz w:val="24"/>
          <w:szCs w:val="24"/>
        </w:rPr>
        <w:t xml:space="preserve"> СОШ №1</w:t>
      </w:r>
    </w:p>
    <w:p w:rsidR="00EC6AFF" w:rsidRPr="00724210" w:rsidRDefault="00EC6AFF" w:rsidP="00EC6AF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24210">
        <w:rPr>
          <w:rFonts w:ascii="Times New Roman" w:hAnsi="Times New Roman" w:cs="Times New Roman"/>
          <w:i/>
          <w:sz w:val="24"/>
          <w:szCs w:val="24"/>
        </w:rPr>
        <w:t>им.П.П.Балахнина»</w:t>
      </w:r>
    </w:p>
    <w:p w:rsidR="00EC6AFF" w:rsidRPr="000612BC" w:rsidRDefault="00EC6AFF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Новые образовательные стандарты влекут за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собой  новые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запросы общества к школе. Школа должна сформировать такие навыки у учащихся, которые помогут им стать успешными, мотивированными.</w:t>
      </w:r>
      <w:r w:rsidR="00090B17" w:rsidRPr="000612BC">
        <w:rPr>
          <w:rFonts w:ascii="Times New Roman" w:hAnsi="Times New Roman" w:cs="Times New Roman"/>
          <w:sz w:val="28"/>
          <w:szCs w:val="28"/>
        </w:rPr>
        <w:t xml:space="preserve"> </w:t>
      </w:r>
      <w:r w:rsidRPr="000612BC">
        <w:rPr>
          <w:rFonts w:ascii="Times New Roman" w:hAnsi="Times New Roman" w:cs="Times New Roman"/>
          <w:sz w:val="28"/>
          <w:szCs w:val="28"/>
        </w:rPr>
        <w:t>Значит перед школой,  и перед каждым учителем стоит задача найти способы получить другой результат, который прописан в стандарте.</w:t>
      </w:r>
    </w:p>
    <w:p w:rsidR="0040493A" w:rsidRDefault="00EC6AFF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Никто не умаляет заслуги традиционного сценария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урока  и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вообще системы образования в целом. Традиционная система хороша в  </w:t>
      </w:r>
      <w:proofErr w:type="spellStart"/>
      <w:r w:rsidRPr="000612BC">
        <w:rPr>
          <w:rFonts w:ascii="Times New Roman" w:hAnsi="Times New Roman" w:cs="Times New Roman"/>
          <w:sz w:val="28"/>
          <w:szCs w:val="28"/>
        </w:rPr>
        <w:t>знаниевой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 парадигме обучения. И нас, учителей, в педагогических ВУЗах учили методам донесения информации до учеников</w:t>
      </w:r>
      <w:r w:rsidR="00480A68" w:rsidRPr="000612BC">
        <w:rPr>
          <w:rFonts w:ascii="Times New Roman" w:hAnsi="Times New Roman" w:cs="Times New Roman"/>
          <w:sz w:val="28"/>
          <w:szCs w:val="28"/>
        </w:rPr>
        <w:t>, т. е учитель как ретранслятор знаний должен быть в центре урока, но в век информатизации знания и</w:t>
      </w:r>
      <w:r w:rsidR="00FC73CC" w:rsidRPr="000612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73CC" w:rsidRPr="000612BC">
        <w:rPr>
          <w:rFonts w:ascii="Times New Roman" w:hAnsi="Times New Roman" w:cs="Times New Roman"/>
          <w:sz w:val="28"/>
          <w:szCs w:val="28"/>
        </w:rPr>
        <w:t>информация  не</w:t>
      </w:r>
      <w:proofErr w:type="gramEnd"/>
      <w:r w:rsidR="00FC73CC" w:rsidRPr="000612BC">
        <w:rPr>
          <w:rFonts w:ascii="Times New Roman" w:hAnsi="Times New Roman" w:cs="Times New Roman"/>
          <w:sz w:val="28"/>
          <w:szCs w:val="28"/>
        </w:rPr>
        <w:t xml:space="preserve"> играю</w:t>
      </w:r>
      <w:r w:rsidR="00480A68" w:rsidRPr="000612BC">
        <w:rPr>
          <w:rFonts w:ascii="Times New Roman" w:hAnsi="Times New Roman" w:cs="Times New Roman"/>
          <w:sz w:val="28"/>
          <w:szCs w:val="28"/>
        </w:rPr>
        <w:t>т</w:t>
      </w:r>
      <w:r w:rsidR="00FC73CC" w:rsidRPr="000612BC">
        <w:rPr>
          <w:rFonts w:ascii="Times New Roman" w:hAnsi="Times New Roman" w:cs="Times New Roman"/>
          <w:sz w:val="28"/>
          <w:szCs w:val="28"/>
        </w:rPr>
        <w:t xml:space="preserve"> главную роль</w:t>
      </w:r>
      <w:r w:rsidR="00480A68" w:rsidRPr="000612BC">
        <w:rPr>
          <w:rFonts w:ascii="Times New Roman" w:hAnsi="Times New Roman" w:cs="Times New Roman"/>
          <w:sz w:val="28"/>
          <w:szCs w:val="28"/>
        </w:rPr>
        <w:t xml:space="preserve"> (все можно найти в интернете)</w:t>
      </w:r>
      <w:r w:rsidR="00FC73CC" w:rsidRPr="000612BC">
        <w:rPr>
          <w:rFonts w:ascii="Times New Roman" w:hAnsi="Times New Roman" w:cs="Times New Roman"/>
          <w:sz w:val="28"/>
          <w:szCs w:val="28"/>
        </w:rPr>
        <w:t xml:space="preserve">, её нужно научиться обрабатывать, интерпретировать, </w:t>
      </w:r>
      <w:r w:rsidR="00480A68" w:rsidRPr="000612BC">
        <w:rPr>
          <w:rFonts w:ascii="Times New Roman" w:hAnsi="Times New Roman" w:cs="Times New Roman"/>
          <w:sz w:val="28"/>
          <w:szCs w:val="28"/>
        </w:rPr>
        <w:t xml:space="preserve">  и учитель должен быть не ретранслятор знаний, </w:t>
      </w:r>
      <w:r w:rsidR="00FC73CC" w:rsidRPr="000612BC">
        <w:rPr>
          <w:rFonts w:ascii="Times New Roman" w:hAnsi="Times New Roman" w:cs="Times New Roman"/>
          <w:sz w:val="28"/>
          <w:szCs w:val="28"/>
        </w:rPr>
        <w:t xml:space="preserve"> ( говорящая голова), </w:t>
      </w:r>
      <w:r w:rsidR="00480A68" w:rsidRPr="000612BC">
        <w:rPr>
          <w:rFonts w:ascii="Times New Roman" w:hAnsi="Times New Roman" w:cs="Times New Roman"/>
          <w:sz w:val="28"/>
          <w:szCs w:val="28"/>
        </w:rPr>
        <w:t>а человеком, который должен сделать так, чтобы в центре урока стоял ученик – увлеченный, активный. И вот тут возникает вопрос – как это сделать? Тем более практически у каждого ученика есть смартфон с интернетом и списать любое упражнение на уроке  или дома из ГДЗ не вызывает проблем. Мы, учителя, нуждаемся в инновационном сценарии урока и одним из таких сценариев современного урока, на мой взгляд, является</w:t>
      </w:r>
      <w:r w:rsidR="00F03997" w:rsidRPr="000612BC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FC73CC" w:rsidRPr="000612BC">
        <w:rPr>
          <w:rFonts w:ascii="Times New Roman" w:hAnsi="Times New Roman" w:cs="Times New Roman"/>
          <w:sz w:val="28"/>
          <w:szCs w:val="28"/>
        </w:rPr>
        <w:t xml:space="preserve"> перевернутого</w:t>
      </w:r>
      <w:r w:rsidR="00480A68" w:rsidRPr="000612BC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FC73CC" w:rsidRPr="000612BC">
        <w:rPr>
          <w:rFonts w:ascii="Times New Roman" w:hAnsi="Times New Roman" w:cs="Times New Roman"/>
          <w:sz w:val="28"/>
          <w:szCs w:val="28"/>
        </w:rPr>
        <w:t>а</w:t>
      </w:r>
      <w:r w:rsidR="00480A68" w:rsidRPr="000612BC">
        <w:rPr>
          <w:rFonts w:ascii="Times New Roman" w:hAnsi="Times New Roman" w:cs="Times New Roman"/>
          <w:sz w:val="28"/>
          <w:szCs w:val="28"/>
        </w:rPr>
        <w:t>.</w:t>
      </w:r>
    </w:p>
    <w:p w:rsidR="00FC73CC" w:rsidRPr="000612BC" w:rsidRDefault="00480A68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Перевернутый класс – это инновационный сценарий обучения, который получает широкую популярность благодаря возможностям цифровых инструментов. Основное отличие перевернутого урока от традиционного сценария заключается в том, что теоретический материал изучается до начала урока (посредствам информационных или </w:t>
      </w:r>
      <w:r w:rsidR="00F03997" w:rsidRPr="000612BC">
        <w:rPr>
          <w:rFonts w:ascii="Times New Roman" w:hAnsi="Times New Roman" w:cs="Times New Roman"/>
          <w:sz w:val="28"/>
          <w:szCs w:val="28"/>
        </w:rPr>
        <w:t>коммуникационных</w:t>
      </w:r>
      <w:r w:rsidRPr="000612BC">
        <w:rPr>
          <w:rFonts w:ascii="Times New Roman" w:hAnsi="Times New Roman" w:cs="Times New Roman"/>
          <w:sz w:val="28"/>
          <w:szCs w:val="28"/>
        </w:rPr>
        <w:t xml:space="preserve"> технологий: </w:t>
      </w:r>
      <w:proofErr w:type="spellStart"/>
      <w:r w:rsidRPr="000612BC"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2BC">
        <w:rPr>
          <w:rFonts w:ascii="Times New Roman" w:hAnsi="Times New Roman" w:cs="Times New Roman"/>
          <w:sz w:val="28"/>
          <w:szCs w:val="28"/>
        </w:rPr>
        <w:t>аудиолекции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>, интерактивные материалы)</w:t>
      </w:r>
      <w:r w:rsidR="000721E1" w:rsidRPr="000612BC">
        <w:rPr>
          <w:rFonts w:ascii="Times New Roman" w:hAnsi="Times New Roman" w:cs="Times New Roman"/>
          <w:sz w:val="28"/>
          <w:szCs w:val="28"/>
        </w:rPr>
        <w:t xml:space="preserve">, а высвобожденное время на уроке направлено на решение проблем (в том числе с одаренными учащимся, </w:t>
      </w:r>
      <w:proofErr w:type="spellStart"/>
      <w:r w:rsidR="000721E1" w:rsidRPr="000612BC">
        <w:rPr>
          <w:rFonts w:ascii="Times New Roman" w:hAnsi="Times New Roman" w:cs="Times New Roman"/>
          <w:sz w:val="28"/>
          <w:szCs w:val="28"/>
        </w:rPr>
        <w:t>низкомотивированными</w:t>
      </w:r>
      <w:proofErr w:type="spellEnd"/>
      <w:r w:rsidR="000721E1" w:rsidRPr="000612BC">
        <w:rPr>
          <w:rFonts w:ascii="Times New Roman" w:hAnsi="Times New Roman" w:cs="Times New Roman"/>
          <w:sz w:val="28"/>
          <w:szCs w:val="28"/>
        </w:rPr>
        <w:t xml:space="preserve"> учащимися), на сотрудничество, взаимодействие  с учениками, развитие метапредметных или гибких навыков, на применение знаний в новой ситуации или на создание учениками нового учебного продукта.</w:t>
      </w:r>
      <w:r w:rsidR="00B25021" w:rsidRPr="000612BC">
        <w:rPr>
          <w:rFonts w:ascii="Times New Roman" w:hAnsi="Times New Roman" w:cs="Times New Roman"/>
          <w:sz w:val="28"/>
          <w:szCs w:val="28"/>
        </w:rPr>
        <w:br/>
      </w:r>
    </w:p>
    <w:p w:rsidR="00483CDD" w:rsidRPr="000612BC" w:rsidRDefault="00B25021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Основное преимущество перевернутого класса заключается в такой организации учебной работы, при которой поддерживается развитие качеств и умений 21 века и обеспечивает возможность для поддержки развития каждого учащегося.</w:t>
      </w:r>
      <w:r w:rsidR="00DC3E55" w:rsidRPr="00061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8A1" w:rsidRPr="000612BC" w:rsidRDefault="000612BC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Проработав сценарий перевернутого класса, у меня изменился взгляд на уже знакомый мне информационный ресурс – интерактивная тетрадь </w:t>
      </w:r>
      <w:proofErr w:type="spellStart"/>
      <w:r w:rsidRPr="000612BC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. Данный ресурс я использовал только   для  организации либо домашней отработки  навыка, либо дополнительного источника работы со </w:t>
      </w:r>
      <w:proofErr w:type="spellStart"/>
      <w:r w:rsidRPr="000612BC">
        <w:rPr>
          <w:rFonts w:ascii="Times New Roman" w:hAnsi="Times New Roman" w:cs="Times New Roman"/>
          <w:sz w:val="28"/>
          <w:szCs w:val="28"/>
        </w:rPr>
        <w:t>слабомотивированными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 учениками.  В условиях сценария перевернутого класса я могу использовать данный ресурс в качестве готовых заданий для </w:t>
      </w:r>
      <w:r w:rsidRPr="000612BC">
        <w:rPr>
          <w:rFonts w:ascii="Times New Roman" w:hAnsi="Times New Roman" w:cs="Times New Roman"/>
          <w:sz w:val="28"/>
          <w:szCs w:val="28"/>
        </w:rPr>
        <w:lastRenderedPageBreak/>
        <w:t>отработки навыков в ходе практической части урока.</w:t>
      </w:r>
      <w:r w:rsidRPr="00061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1129" w:rsidRPr="000612BC">
        <w:rPr>
          <w:rFonts w:ascii="Times New Roman" w:hAnsi="Times New Roman" w:cs="Times New Roman"/>
          <w:sz w:val="28"/>
          <w:szCs w:val="28"/>
          <w:shd w:val="clear" w:color="auto" w:fill="FFFFFF"/>
        </w:rPr>
        <w:t>Преимуществами </w:t>
      </w:r>
      <w:r w:rsidR="00DF1129" w:rsidRPr="000612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интерактивной</w:t>
      </w:r>
      <w:r w:rsidR="00DF1129" w:rsidRPr="000612B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F1129" w:rsidRPr="000612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тетради</w:t>
      </w:r>
      <w:r w:rsidR="00DF1129" w:rsidRPr="000612B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F1129" w:rsidRPr="000612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Skysmart</w:t>
      </w:r>
      <w:proofErr w:type="spellEnd"/>
      <w:r w:rsidR="00DF1129" w:rsidRPr="000612BC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является то, что выполнять задания можно с компьютера, планшета или смартфона. Ничего не требуется скачивать и дополнительно устанавливать. Единственное, что нужно – это интерне</w:t>
      </w:r>
      <w:r w:rsidRPr="000612BC">
        <w:rPr>
          <w:rFonts w:ascii="Times New Roman" w:hAnsi="Times New Roman" w:cs="Times New Roman"/>
          <w:sz w:val="28"/>
          <w:szCs w:val="28"/>
          <w:shd w:val="clear" w:color="auto" w:fill="FFFFFF"/>
        </w:rPr>
        <w:t>т.</w:t>
      </w:r>
    </w:p>
    <w:p w:rsidR="00024A3F" w:rsidRPr="000612BC" w:rsidRDefault="007138A1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Интерактивная тетрадь </w:t>
      </w:r>
      <w:proofErr w:type="spellStart"/>
      <w:r w:rsidRPr="000612BC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 позволила мне выстроить ин</w:t>
      </w:r>
      <w:r w:rsidR="00024A3F" w:rsidRPr="000612BC">
        <w:rPr>
          <w:rFonts w:ascii="Times New Roman" w:hAnsi="Times New Roman" w:cs="Times New Roman"/>
          <w:sz w:val="28"/>
          <w:szCs w:val="28"/>
        </w:rPr>
        <w:t>дивидуальную работу с учащимися</w:t>
      </w:r>
      <w:r w:rsidRPr="000612BC">
        <w:rPr>
          <w:rFonts w:ascii="Times New Roman" w:hAnsi="Times New Roman" w:cs="Times New Roman"/>
          <w:sz w:val="28"/>
          <w:szCs w:val="28"/>
        </w:rPr>
        <w:t xml:space="preserve">, видеть их достижения, видеть место ошибки,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помочь в ликвидации пробелов </w:t>
      </w:r>
      <w:r w:rsidR="00DC3E55" w:rsidRPr="000612BC">
        <w:rPr>
          <w:rFonts w:ascii="Times New Roman" w:hAnsi="Times New Roman" w:cs="Times New Roman"/>
          <w:sz w:val="28"/>
          <w:szCs w:val="28"/>
        </w:rPr>
        <w:t xml:space="preserve">в </w:t>
      </w:r>
      <w:r w:rsidRPr="000612BC">
        <w:rPr>
          <w:rFonts w:ascii="Times New Roman" w:hAnsi="Times New Roman" w:cs="Times New Roman"/>
          <w:sz w:val="28"/>
          <w:szCs w:val="28"/>
        </w:rPr>
        <w:t>знаниях учащихся.</w:t>
      </w:r>
    </w:p>
    <w:p w:rsidR="00024A3F" w:rsidRPr="000612BC" w:rsidRDefault="007138A1" w:rsidP="00DF1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 </w:t>
      </w:r>
      <w:r w:rsidR="0040493A">
        <w:rPr>
          <w:rFonts w:ascii="Times New Roman" w:hAnsi="Times New Roman" w:cs="Times New Roman"/>
          <w:sz w:val="28"/>
          <w:szCs w:val="28"/>
        </w:rPr>
        <w:tab/>
      </w:r>
      <w:r w:rsidRPr="000612BC">
        <w:rPr>
          <w:rFonts w:ascii="Times New Roman" w:hAnsi="Times New Roman" w:cs="Times New Roman"/>
          <w:sz w:val="28"/>
          <w:szCs w:val="28"/>
        </w:rPr>
        <w:t>Кроме этого учащиеся работают не только индивидуально с учителем</w:t>
      </w:r>
      <w:r w:rsidR="00DC3E55" w:rsidRPr="000612BC">
        <w:rPr>
          <w:rFonts w:ascii="Times New Roman" w:hAnsi="Times New Roman" w:cs="Times New Roman"/>
          <w:sz w:val="28"/>
          <w:szCs w:val="28"/>
        </w:rPr>
        <w:t>, но и сотрудничают между собой, помогают друг другу, не</w:t>
      </w:r>
      <w:r w:rsidRPr="000612BC">
        <w:rPr>
          <w:rFonts w:ascii="Times New Roman" w:hAnsi="Times New Roman" w:cs="Times New Roman"/>
          <w:sz w:val="28"/>
          <w:szCs w:val="28"/>
        </w:rPr>
        <w:t>зависимо от темпа работы других учащихся</w:t>
      </w:r>
      <w:r w:rsidR="00DF1129" w:rsidRPr="000612BC">
        <w:rPr>
          <w:rFonts w:ascii="Times New Roman" w:hAnsi="Times New Roman" w:cs="Times New Roman"/>
          <w:sz w:val="28"/>
          <w:szCs w:val="28"/>
        </w:rPr>
        <w:t xml:space="preserve"> или этапа урока, что опять высвобождает время на индивидуальную работу со </w:t>
      </w:r>
      <w:proofErr w:type="spellStart"/>
      <w:r w:rsidR="00DF1129" w:rsidRPr="000612BC">
        <w:rPr>
          <w:rFonts w:ascii="Times New Roman" w:hAnsi="Times New Roman" w:cs="Times New Roman"/>
          <w:sz w:val="28"/>
          <w:szCs w:val="28"/>
        </w:rPr>
        <w:t>слабомотивированными</w:t>
      </w:r>
      <w:proofErr w:type="spellEnd"/>
      <w:r w:rsidR="00DF1129" w:rsidRPr="000612BC">
        <w:rPr>
          <w:rFonts w:ascii="Times New Roman" w:hAnsi="Times New Roman" w:cs="Times New Roman"/>
          <w:sz w:val="28"/>
          <w:szCs w:val="28"/>
        </w:rPr>
        <w:t xml:space="preserve"> учащимися. </w:t>
      </w:r>
    </w:p>
    <w:p w:rsidR="007138A1" w:rsidRPr="000612BC" w:rsidRDefault="00FC222B" w:rsidP="00DF1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129" w:rsidRPr="000612BC" w:rsidRDefault="00DF1129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интерактивной  тетради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612BC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 позволяют </w:t>
      </w:r>
      <w:r w:rsidR="00E319A4" w:rsidRPr="000612BC">
        <w:rPr>
          <w:rFonts w:ascii="Times New Roman" w:hAnsi="Times New Roman" w:cs="Times New Roman"/>
          <w:sz w:val="28"/>
          <w:szCs w:val="28"/>
        </w:rPr>
        <w:t xml:space="preserve">видеть сам процесс выполнения задания. Учащийся решает осознано или гадает с выбором ответа. </w:t>
      </w:r>
      <w:r w:rsidR="00024A3F" w:rsidRPr="000612BC">
        <w:rPr>
          <w:rFonts w:ascii="Times New Roman" w:hAnsi="Times New Roman" w:cs="Times New Roman"/>
          <w:sz w:val="28"/>
          <w:szCs w:val="28"/>
        </w:rPr>
        <w:t>Красные палочки у ответа показывают, что учащийся выбрал ответ, но, увидев, что он неверный, выбрал другой, который также оказался неверным, т. е учитель уже думает засчитывать ли такой ответ или нет.</w:t>
      </w:r>
      <w:r w:rsidR="00E319A4" w:rsidRPr="000612BC">
        <w:rPr>
          <w:rFonts w:ascii="Times New Roman" w:hAnsi="Times New Roman" w:cs="Times New Roman"/>
          <w:sz w:val="28"/>
          <w:szCs w:val="28"/>
        </w:rPr>
        <w:t xml:space="preserve"> (фото</w:t>
      </w:r>
      <w:r w:rsidR="00024A3F" w:rsidRPr="000612BC">
        <w:rPr>
          <w:rFonts w:ascii="Times New Roman" w:hAnsi="Times New Roman" w:cs="Times New Roman"/>
          <w:sz w:val="28"/>
          <w:szCs w:val="28"/>
        </w:rPr>
        <w:t>№1)</w:t>
      </w:r>
      <w:r w:rsidR="00FC73CC" w:rsidRPr="000612BC">
        <w:rPr>
          <w:rFonts w:ascii="Times New Roman" w:hAnsi="Times New Roman" w:cs="Times New Roman"/>
          <w:sz w:val="28"/>
          <w:szCs w:val="28"/>
        </w:rPr>
        <w:t xml:space="preserve">. Владея данной </w:t>
      </w:r>
      <w:proofErr w:type="gramStart"/>
      <w:r w:rsidR="00FC73CC" w:rsidRPr="000612BC">
        <w:rPr>
          <w:rFonts w:ascii="Times New Roman" w:hAnsi="Times New Roman" w:cs="Times New Roman"/>
          <w:sz w:val="28"/>
          <w:szCs w:val="28"/>
        </w:rPr>
        <w:t>информацией,  я</w:t>
      </w:r>
      <w:proofErr w:type="gramEnd"/>
      <w:r w:rsidR="00FC73CC" w:rsidRPr="000612BC">
        <w:rPr>
          <w:rFonts w:ascii="Times New Roman" w:hAnsi="Times New Roman" w:cs="Times New Roman"/>
          <w:sz w:val="28"/>
          <w:szCs w:val="28"/>
        </w:rPr>
        <w:t xml:space="preserve"> имею возможность  консультировать учащихся как по ходу выполнения, отсылая к теоретическим правилам, схемам, таблицам, т.е  та теория, которую учащийся изучал дома или в классе (не всегда теорию дома изучена) становится необходимой, так и в индивидуальной  переписке в </w:t>
      </w:r>
      <w:proofErr w:type="spellStart"/>
      <w:r w:rsidR="00FC73CC" w:rsidRPr="000612BC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FC73CC" w:rsidRPr="000612BC">
        <w:rPr>
          <w:rFonts w:ascii="Times New Roman" w:hAnsi="Times New Roman" w:cs="Times New Roman"/>
          <w:sz w:val="28"/>
          <w:szCs w:val="28"/>
        </w:rPr>
        <w:t xml:space="preserve"> при выполнении ими домашней работы (индивидуальные консультации)</w:t>
      </w:r>
      <w:r w:rsidR="00483CDD" w:rsidRPr="000612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1129" w:rsidRPr="000612BC" w:rsidRDefault="00DF1129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Приведу пример урока русского языка в 8 классе </w:t>
      </w:r>
      <w:r w:rsidR="00FC222B" w:rsidRPr="000612BC">
        <w:rPr>
          <w:rFonts w:ascii="Times New Roman" w:hAnsi="Times New Roman" w:cs="Times New Roman"/>
          <w:sz w:val="28"/>
          <w:szCs w:val="28"/>
        </w:rPr>
        <w:t xml:space="preserve">по сценарию </w:t>
      </w:r>
      <w:proofErr w:type="gramStart"/>
      <w:r w:rsidR="00FC222B" w:rsidRPr="000612BC">
        <w:rPr>
          <w:rFonts w:ascii="Times New Roman" w:hAnsi="Times New Roman" w:cs="Times New Roman"/>
          <w:sz w:val="28"/>
          <w:szCs w:val="28"/>
        </w:rPr>
        <w:t xml:space="preserve">перевернутого </w:t>
      </w:r>
      <w:r w:rsidR="00113B3F" w:rsidRPr="000612BC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FC73CC" w:rsidRPr="000612B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C222B" w:rsidRPr="000612BC">
        <w:rPr>
          <w:rFonts w:ascii="Times New Roman" w:hAnsi="Times New Roman" w:cs="Times New Roman"/>
          <w:sz w:val="28"/>
          <w:szCs w:val="28"/>
        </w:rPr>
        <w:t xml:space="preserve"> с использованием интерактивной  тетради  </w:t>
      </w:r>
      <w:proofErr w:type="spellStart"/>
      <w:r w:rsidR="00FC222B" w:rsidRPr="000612BC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FC222B" w:rsidRPr="000612BC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D7140E" w:rsidRPr="000612BC">
        <w:rPr>
          <w:rFonts w:ascii="Times New Roman" w:hAnsi="Times New Roman" w:cs="Times New Roman"/>
          <w:sz w:val="28"/>
          <w:szCs w:val="28"/>
        </w:rPr>
        <w:t>Обособленные члены предложения»</w:t>
      </w:r>
      <w:r w:rsidR="00606DFE" w:rsidRPr="000612BC">
        <w:rPr>
          <w:rFonts w:ascii="Times New Roman" w:hAnsi="Times New Roman" w:cs="Times New Roman"/>
          <w:sz w:val="28"/>
          <w:szCs w:val="28"/>
        </w:rPr>
        <w:t>.</w:t>
      </w:r>
    </w:p>
    <w:p w:rsidR="00606DFE" w:rsidRPr="000612BC" w:rsidRDefault="00606DFE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2BC"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учащиеся смотрели </w:t>
      </w:r>
      <w:proofErr w:type="spellStart"/>
      <w:r w:rsidRPr="000612BC">
        <w:rPr>
          <w:rFonts w:ascii="Times New Roman" w:hAnsi="Times New Roman" w:cs="Times New Roman"/>
          <w:sz w:val="28"/>
          <w:szCs w:val="28"/>
        </w:rPr>
        <w:t>видеоле</w:t>
      </w:r>
      <w:r w:rsidR="00E319A4" w:rsidRPr="000612BC">
        <w:rPr>
          <w:rFonts w:ascii="Times New Roman" w:hAnsi="Times New Roman" w:cs="Times New Roman"/>
          <w:sz w:val="28"/>
          <w:szCs w:val="28"/>
        </w:rPr>
        <w:t>к</w:t>
      </w:r>
      <w:r w:rsidRPr="000612BC">
        <w:rPr>
          <w:rFonts w:ascii="Times New Roman" w:hAnsi="Times New Roman" w:cs="Times New Roman"/>
          <w:sz w:val="28"/>
          <w:szCs w:val="28"/>
        </w:rPr>
        <w:t>цию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 по теме и пытались решить тест, который будет на уроке. </w:t>
      </w:r>
      <w:r w:rsidR="00483CDD" w:rsidRPr="000612BC">
        <w:rPr>
          <w:rFonts w:ascii="Times New Roman" w:hAnsi="Times New Roman" w:cs="Times New Roman"/>
          <w:sz w:val="28"/>
          <w:szCs w:val="28"/>
        </w:rPr>
        <w:t xml:space="preserve">Тест  был  составлен   на основе интерактивной тетради. </w:t>
      </w:r>
      <w:r w:rsidR="00113B3F" w:rsidRPr="000612BC">
        <w:rPr>
          <w:rFonts w:ascii="Times New Roman" w:hAnsi="Times New Roman" w:cs="Times New Roman"/>
          <w:sz w:val="28"/>
          <w:szCs w:val="28"/>
        </w:rPr>
        <w:t>Выполняли тест на оценку результативности самостоятельной работы. Я вижу, в чем именно затруднения учеников и</w:t>
      </w:r>
      <w:r w:rsidR="00483CDD" w:rsidRPr="000612BC">
        <w:rPr>
          <w:rFonts w:ascii="Times New Roman" w:hAnsi="Times New Roman" w:cs="Times New Roman"/>
          <w:sz w:val="28"/>
          <w:szCs w:val="28"/>
        </w:rPr>
        <w:t>,</w:t>
      </w:r>
      <w:r w:rsidR="00113B3F" w:rsidRPr="000612BC">
        <w:rPr>
          <w:rFonts w:ascii="Times New Roman" w:hAnsi="Times New Roman" w:cs="Times New Roman"/>
          <w:sz w:val="28"/>
          <w:szCs w:val="28"/>
        </w:rPr>
        <w:t xml:space="preserve"> проектируя урок, учитываю их. </w:t>
      </w:r>
      <w:r w:rsidRPr="000612BC">
        <w:rPr>
          <w:rFonts w:ascii="Times New Roman" w:hAnsi="Times New Roman" w:cs="Times New Roman"/>
          <w:sz w:val="28"/>
          <w:szCs w:val="28"/>
        </w:rPr>
        <w:t>Результаты домашнего теста были плачевны.</w:t>
      </w:r>
      <w:r w:rsidR="00DC3E55" w:rsidRPr="00061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DFE" w:rsidRPr="000612BC" w:rsidRDefault="00113B3F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При реализации модели перевернуты</w:t>
      </w:r>
      <w:r w:rsidR="00CC0A8C" w:rsidRPr="000612BC">
        <w:rPr>
          <w:rFonts w:ascii="Times New Roman" w:hAnsi="Times New Roman" w:cs="Times New Roman"/>
          <w:sz w:val="28"/>
          <w:szCs w:val="28"/>
        </w:rPr>
        <w:t>й</w:t>
      </w:r>
      <w:r w:rsidRPr="000612BC">
        <w:rPr>
          <w:rFonts w:ascii="Times New Roman" w:hAnsi="Times New Roman" w:cs="Times New Roman"/>
          <w:sz w:val="28"/>
          <w:szCs w:val="28"/>
        </w:rPr>
        <w:t xml:space="preserve"> класс с использованием тетради </w:t>
      </w:r>
      <w:proofErr w:type="spellStart"/>
      <w:r w:rsidRPr="000612BC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CC0A8C" w:rsidRPr="000612BC">
        <w:rPr>
          <w:rFonts w:ascii="Times New Roman" w:hAnsi="Times New Roman" w:cs="Times New Roman"/>
          <w:sz w:val="28"/>
          <w:szCs w:val="28"/>
        </w:rPr>
        <w:t xml:space="preserve"> преимуществом является то, не приходится тратить время в начале </w:t>
      </w:r>
      <w:proofErr w:type="gramStart"/>
      <w:r w:rsidR="00CC0A8C" w:rsidRPr="000612BC">
        <w:rPr>
          <w:rFonts w:ascii="Times New Roman" w:hAnsi="Times New Roman" w:cs="Times New Roman"/>
          <w:sz w:val="28"/>
          <w:szCs w:val="28"/>
        </w:rPr>
        <w:t>урока  на</w:t>
      </w:r>
      <w:proofErr w:type="gramEnd"/>
      <w:r w:rsidR="00CC0A8C" w:rsidRPr="000612BC">
        <w:rPr>
          <w:rFonts w:ascii="Times New Roman" w:hAnsi="Times New Roman" w:cs="Times New Roman"/>
          <w:sz w:val="28"/>
          <w:szCs w:val="28"/>
        </w:rPr>
        <w:t xml:space="preserve"> выяснение затруднений, имеющихся у учеников по результатам этапа самостоятельной работы. Урок начинается с комментариев по теоретическим вопросам, которые оказались сложными для обучающихся, в результате чего они не справились с заданиями теста</w:t>
      </w:r>
      <w:r w:rsidRPr="00061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22B" w:rsidRPr="000612BC" w:rsidRDefault="00606DFE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На уроке п</w:t>
      </w:r>
      <w:r w:rsidR="00FC222B" w:rsidRPr="000612BC">
        <w:rPr>
          <w:rFonts w:ascii="Times New Roman" w:hAnsi="Times New Roman" w:cs="Times New Roman"/>
          <w:sz w:val="28"/>
          <w:szCs w:val="28"/>
        </w:rPr>
        <w:t xml:space="preserve">осле этапа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повторения теоретических сведений и анализа ошибок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учащиеся получили ссылку </w:t>
      </w:r>
      <w:r w:rsidR="00D1019E" w:rsidRPr="000612BC">
        <w:rPr>
          <w:rFonts w:ascii="Times New Roman" w:hAnsi="Times New Roman" w:cs="Times New Roman"/>
          <w:sz w:val="28"/>
          <w:szCs w:val="28"/>
        </w:rPr>
        <w:t>на другой тест</w:t>
      </w:r>
      <w:r w:rsidR="00024A3F" w:rsidRPr="000612BC">
        <w:rPr>
          <w:rFonts w:ascii="Times New Roman" w:hAnsi="Times New Roman" w:cs="Times New Roman"/>
          <w:sz w:val="28"/>
          <w:szCs w:val="28"/>
        </w:rPr>
        <w:t xml:space="preserve">. </w:t>
      </w:r>
      <w:r w:rsidR="00483CDD" w:rsidRPr="000612BC">
        <w:rPr>
          <w:rFonts w:ascii="Times New Roman" w:hAnsi="Times New Roman" w:cs="Times New Roman"/>
          <w:sz w:val="28"/>
          <w:szCs w:val="28"/>
        </w:rPr>
        <w:t xml:space="preserve"> На выполнение теста уходит от 5 до 10 минут от урока (слабые ученики делают под чутким  сопровождением учителя). Р</w:t>
      </w:r>
      <w:r w:rsidR="00024A3F" w:rsidRPr="000612BC">
        <w:rPr>
          <w:rFonts w:ascii="Times New Roman" w:hAnsi="Times New Roman" w:cs="Times New Roman"/>
          <w:sz w:val="28"/>
          <w:szCs w:val="28"/>
        </w:rPr>
        <w:t>езультаты стали</w:t>
      </w:r>
      <w:r w:rsidRPr="000612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лучше</w:t>
      </w:r>
      <w:r w:rsidR="00024A3F" w:rsidRPr="000612B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024A3F" w:rsidRPr="000612BC">
        <w:rPr>
          <w:rFonts w:ascii="Times New Roman" w:hAnsi="Times New Roman" w:cs="Times New Roman"/>
          <w:sz w:val="28"/>
          <w:szCs w:val="28"/>
        </w:rPr>
        <w:t>фото№2,3)</w:t>
      </w:r>
    </w:p>
    <w:p w:rsidR="00606DFE" w:rsidRPr="000612BC" w:rsidRDefault="00606DFE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DFE" w:rsidRPr="000612BC" w:rsidRDefault="00606DFE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Создавая задания</w:t>
      </w:r>
      <w:r w:rsidR="00331AB7" w:rsidRPr="000612BC">
        <w:rPr>
          <w:rFonts w:ascii="Times New Roman" w:hAnsi="Times New Roman" w:cs="Times New Roman"/>
          <w:sz w:val="28"/>
          <w:szCs w:val="28"/>
        </w:rPr>
        <w:t>,</w:t>
      </w:r>
      <w:r w:rsidRPr="000612BC">
        <w:rPr>
          <w:rFonts w:ascii="Times New Roman" w:hAnsi="Times New Roman" w:cs="Times New Roman"/>
          <w:sz w:val="28"/>
          <w:szCs w:val="28"/>
        </w:rPr>
        <w:t xml:space="preserve"> учитель может спла</w:t>
      </w:r>
      <w:r w:rsidR="00331AB7" w:rsidRPr="000612BC">
        <w:rPr>
          <w:rFonts w:ascii="Times New Roman" w:hAnsi="Times New Roman" w:cs="Times New Roman"/>
          <w:sz w:val="28"/>
          <w:szCs w:val="28"/>
        </w:rPr>
        <w:t xml:space="preserve">нировать количество заданий по теме, кроме этого можно отработать только одно правило до автоматизма, так как </w:t>
      </w:r>
      <w:proofErr w:type="gramStart"/>
      <w:r w:rsidR="00331AB7" w:rsidRPr="000612BC">
        <w:rPr>
          <w:rFonts w:ascii="Times New Roman" w:hAnsi="Times New Roman" w:cs="Times New Roman"/>
          <w:sz w:val="28"/>
          <w:szCs w:val="28"/>
        </w:rPr>
        <w:t>тетрадь  сама</w:t>
      </w:r>
      <w:proofErr w:type="gramEnd"/>
      <w:r w:rsidR="00331AB7" w:rsidRPr="000612BC">
        <w:rPr>
          <w:rFonts w:ascii="Times New Roman" w:hAnsi="Times New Roman" w:cs="Times New Roman"/>
          <w:sz w:val="28"/>
          <w:szCs w:val="28"/>
        </w:rPr>
        <w:t xml:space="preserve"> выбирает разные тексты под одно задани</w:t>
      </w:r>
      <w:r w:rsidR="00FC73CC" w:rsidRPr="000612BC">
        <w:rPr>
          <w:rFonts w:ascii="Times New Roman" w:hAnsi="Times New Roman" w:cs="Times New Roman"/>
          <w:sz w:val="28"/>
          <w:szCs w:val="28"/>
        </w:rPr>
        <w:t>е</w:t>
      </w:r>
      <w:r w:rsidR="00331AB7" w:rsidRPr="000612BC">
        <w:rPr>
          <w:rFonts w:ascii="Times New Roman" w:hAnsi="Times New Roman" w:cs="Times New Roman"/>
          <w:sz w:val="28"/>
          <w:szCs w:val="28"/>
        </w:rPr>
        <w:t>.</w:t>
      </w:r>
    </w:p>
    <w:p w:rsidR="00331AB7" w:rsidRPr="000612BC" w:rsidRDefault="00331AB7" w:rsidP="00EC6A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2BC">
        <w:rPr>
          <w:rFonts w:ascii="Times New Roman" w:hAnsi="Times New Roman" w:cs="Times New Roman"/>
          <w:b/>
          <w:sz w:val="28"/>
          <w:szCs w:val="28"/>
        </w:rPr>
        <w:lastRenderedPageBreak/>
        <w:t>Виды заданий по теме:</w:t>
      </w:r>
      <w:r w:rsidR="00024A3F" w:rsidRPr="000612BC">
        <w:rPr>
          <w:rFonts w:ascii="Times New Roman" w:hAnsi="Times New Roman" w:cs="Times New Roman"/>
          <w:b/>
          <w:sz w:val="28"/>
          <w:szCs w:val="28"/>
        </w:rPr>
        <w:t xml:space="preserve"> (фото№4)</w:t>
      </w:r>
    </w:p>
    <w:p w:rsidR="00E319A4" w:rsidRPr="000612BC" w:rsidRDefault="00331AB7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-</w:t>
      </w:r>
      <w:r w:rsidR="00E319A4" w:rsidRPr="000612BC">
        <w:rPr>
          <w:rFonts w:ascii="Times New Roman" w:hAnsi="Times New Roman" w:cs="Times New Roman"/>
          <w:sz w:val="28"/>
          <w:szCs w:val="28"/>
        </w:rPr>
        <w:t xml:space="preserve"> выполнение заданий в тетради и фотографирование тетради и высылают учителю для проверки;</w:t>
      </w:r>
    </w:p>
    <w:p w:rsidR="00E319A4" w:rsidRPr="000612BC" w:rsidRDefault="00E319A4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- третий (четвертый) лишний;</w:t>
      </w:r>
    </w:p>
    <w:p w:rsidR="00331AB7" w:rsidRPr="000612BC" w:rsidRDefault="00E319A4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-</w:t>
      </w:r>
      <w:r w:rsidR="00331AB7" w:rsidRPr="000612BC">
        <w:rPr>
          <w:rFonts w:ascii="Times New Roman" w:hAnsi="Times New Roman" w:cs="Times New Roman"/>
          <w:sz w:val="28"/>
          <w:szCs w:val="28"/>
        </w:rPr>
        <w:t xml:space="preserve"> соотнести или сопоставить понятия или другую информацию.</w:t>
      </w:r>
    </w:p>
    <w:p w:rsidR="00331AB7" w:rsidRPr="000612BC" w:rsidRDefault="00331AB7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- </w:t>
      </w:r>
      <w:r w:rsidR="00E319A4" w:rsidRPr="000612BC">
        <w:rPr>
          <w:rFonts w:ascii="Times New Roman" w:hAnsi="Times New Roman" w:cs="Times New Roman"/>
          <w:sz w:val="28"/>
          <w:szCs w:val="28"/>
        </w:rPr>
        <w:t>творческие задания и задания по развитию речи.</w:t>
      </w:r>
    </w:p>
    <w:p w:rsidR="00606DFE" w:rsidRPr="000612BC" w:rsidRDefault="00606DFE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3CC" w:rsidRPr="000612BC" w:rsidRDefault="00331AB7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В период карантина был запущен видеоканал </w:t>
      </w:r>
      <w:r w:rsidR="00FC73CC" w:rsidRPr="000612BC">
        <w:rPr>
          <w:rFonts w:ascii="Times New Roman" w:hAnsi="Times New Roman" w:cs="Times New Roman"/>
          <w:sz w:val="28"/>
          <w:szCs w:val="28"/>
        </w:rPr>
        <w:t>«Карантин ТВ</w:t>
      </w:r>
      <w:proofErr w:type="gramStart"/>
      <w:r w:rsidR="00FC73CC" w:rsidRPr="000612BC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="00FC73CC" w:rsidRPr="000612BC">
        <w:rPr>
          <w:rFonts w:ascii="Times New Roman" w:hAnsi="Times New Roman" w:cs="Times New Roman"/>
          <w:sz w:val="28"/>
          <w:szCs w:val="28"/>
        </w:rPr>
        <w:t xml:space="preserve"> на котором  появились </w:t>
      </w:r>
      <w:proofErr w:type="spellStart"/>
      <w:r w:rsidRPr="000612BC"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0612BC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483CDD" w:rsidRPr="000612BC">
        <w:rPr>
          <w:rFonts w:ascii="Times New Roman" w:hAnsi="Times New Roman" w:cs="Times New Roman"/>
          <w:sz w:val="28"/>
          <w:szCs w:val="28"/>
        </w:rPr>
        <w:t>. П</w:t>
      </w:r>
      <w:r w:rsidRPr="000612BC">
        <w:rPr>
          <w:rFonts w:ascii="Times New Roman" w:hAnsi="Times New Roman" w:cs="Times New Roman"/>
          <w:sz w:val="28"/>
          <w:szCs w:val="28"/>
        </w:rPr>
        <w:t>о русскому языку не так много лекции</w:t>
      </w:r>
      <w:r w:rsidR="0002162E" w:rsidRPr="000612BC">
        <w:rPr>
          <w:rFonts w:ascii="Times New Roman" w:hAnsi="Times New Roman" w:cs="Times New Roman"/>
          <w:sz w:val="28"/>
          <w:szCs w:val="28"/>
        </w:rPr>
        <w:t>, одна из</w:t>
      </w:r>
      <w:r w:rsidR="00FC73CC" w:rsidRPr="000612BC">
        <w:rPr>
          <w:rFonts w:ascii="Times New Roman" w:hAnsi="Times New Roman" w:cs="Times New Roman"/>
          <w:sz w:val="28"/>
          <w:szCs w:val="28"/>
        </w:rPr>
        <w:t xml:space="preserve"> них «Средства выразительности». </w:t>
      </w:r>
    </w:p>
    <w:p w:rsidR="00B7559E" w:rsidRPr="000612BC" w:rsidRDefault="00FC73CC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Данная тема тоже была мною изучена по сценарию перевернутого класса. </w:t>
      </w:r>
      <w:r w:rsidR="0002162E" w:rsidRPr="000612BC">
        <w:rPr>
          <w:rFonts w:ascii="Times New Roman" w:hAnsi="Times New Roman" w:cs="Times New Roman"/>
          <w:sz w:val="28"/>
          <w:szCs w:val="28"/>
        </w:rPr>
        <w:t xml:space="preserve"> </w:t>
      </w:r>
      <w:r w:rsidRPr="000612BC">
        <w:rPr>
          <w:rFonts w:ascii="Times New Roman" w:hAnsi="Times New Roman" w:cs="Times New Roman"/>
          <w:sz w:val="28"/>
          <w:szCs w:val="28"/>
        </w:rPr>
        <w:t xml:space="preserve">Видео по теории дети посмотрели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дома ,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пройдя по ссылке, </w:t>
      </w:r>
      <w:r w:rsidR="0002162E" w:rsidRPr="000612BC">
        <w:rPr>
          <w:rFonts w:ascii="Times New Roman" w:hAnsi="Times New Roman" w:cs="Times New Roman"/>
          <w:sz w:val="28"/>
          <w:szCs w:val="28"/>
        </w:rPr>
        <w:t xml:space="preserve"> а в классе</w:t>
      </w:r>
      <w:r w:rsidRPr="000612BC">
        <w:rPr>
          <w:rFonts w:ascii="Times New Roman" w:hAnsi="Times New Roman" w:cs="Times New Roman"/>
          <w:sz w:val="28"/>
          <w:szCs w:val="28"/>
        </w:rPr>
        <w:t xml:space="preserve"> была организована</w:t>
      </w:r>
      <w:r w:rsidR="0002162E" w:rsidRPr="000612BC">
        <w:rPr>
          <w:rFonts w:ascii="Times New Roman" w:hAnsi="Times New Roman" w:cs="Times New Roman"/>
          <w:sz w:val="28"/>
          <w:szCs w:val="28"/>
        </w:rPr>
        <w:t xml:space="preserve"> практическую работу</w:t>
      </w:r>
      <w:r w:rsidR="00483CDD" w:rsidRPr="000612BC">
        <w:rPr>
          <w:rFonts w:ascii="Times New Roman" w:hAnsi="Times New Roman" w:cs="Times New Roman"/>
          <w:sz w:val="28"/>
          <w:szCs w:val="28"/>
        </w:rPr>
        <w:t xml:space="preserve"> с</w:t>
      </w:r>
      <w:r w:rsidR="00A20B55" w:rsidRPr="000612BC">
        <w:rPr>
          <w:rFonts w:ascii="Times New Roman" w:hAnsi="Times New Roman" w:cs="Times New Roman"/>
          <w:sz w:val="28"/>
          <w:szCs w:val="28"/>
        </w:rPr>
        <w:t xml:space="preserve"> индивидуальными и дифференцированными заданиями. </w:t>
      </w:r>
      <w:r w:rsidR="00024A3F" w:rsidRPr="000612BC">
        <w:rPr>
          <w:rFonts w:ascii="Times New Roman" w:hAnsi="Times New Roman" w:cs="Times New Roman"/>
          <w:sz w:val="28"/>
          <w:szCs w:val="28"/>
        </w:rPr>
        <w:t>(фото</w:t>
      </w:r>
      <w:r w:rsidR="00B7559E" w:rsidRPr="000612BC">
        <w:rPr>
          <w:rFonts w:ascii="Times New Roman" w:hAnsi="Times New Roman" w:cs="Times New Roman"/>
          <w:sz w:val="28"/>
          <w:szCs w:val="28"/>
        </w:rPr>
        <w:t xml:space="preserve">№6). </w:t>
      </w:r>
    </w:p>
    <w:p w:rsidR="00606DFE" w:rsidRPr="000612BC" w:rsidRDefault="00B7559E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Нужно сказать, что в условиях перевернутого класса все материалы доступны учащимся на всем периоде изучения темы. Это позволяет снять стресс перед  новой темой, трудным уроком,  да и перед процессом обучения в целом. Ученик точно знает, где посмотреть теорию, если он забыл,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знает ,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что будет его ждать в тесте (пусть он поищет тот же ответ в интернете –значит он готовился и хоть что – то да отложится в его голове –разве это не результат),  а уже в классе он не испытывая дискомфорта</w:t>
      </w:r>
      <w:r w:rsidR="00A20B55" w:rsidRPr="000612BC">
        <w:rPr>
          <w:rFonts w:ascii="Times New Roman" w:hAnsi="Times New Roman" w:cs="Times New Roman"/>
          <w:sz w:val="28"/>
          <w:szCs w:val="28"/>
        </w:rPr>
        <w:t>.  Ученик р</w:t>
      </w:r>
      <w:r w:rsidRPr="000612BC">
        <w:rPr>
          <w:rFonts w:ascii="Times New Roman" w:hAnsi="Times New Roman" w:cs="Times New Roman"/>
          <w:sz w:val="28"/>
          <w:szCs w:val="28"/>
        </w:rPr>
        <w:t>аботает в паре, группе, с учителем по индивидуальному пути, задает вопросы, т.е становится активным, ищущим, а это повышает его мотивацию.</w:t>
      </w:r>
    </w:p>
    <w:p w:rsidR="00B7559E" w:rsidRPr="000612BC" w:rsidRDefault="00B7559E" w:rsidP="0040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>Главным своим результатом в еще небол</w:t>
      </w:r>
      <w:r w:rsidR="005845BA" w:rsidRPr="000612BC">
        <w:rPr>
          <w:rFonts w:ascii="Times New Roman" w:hAnsi="Times New Roman" w:cs="Times New Roman"/>
          <w:sz w:val="28"/>
          <w:szCs w:val="28"/>
        </w:rPr>
        <w:t>ь</w:t>
      </w:r>
      <w:r w:rsidRPr="000612BC">
        <w:rPr>
          <w:rFonts w:ascii="Times New Roman" w:hAnsi="Times New Roman" w:cs="Times New Roman"/>
          <w:sz w:val="28"/>
          <w:szCs w:val="28"/>
        </w:rPr>
        <w:t xml:space="preserve">шом </w:t>
      </w:r>
      <w:proofErr w:type="gramStart"/>
      <w:r w:rsidRPr="000612BC">
        <w:rPr>
          <w:rFonts w:ascii="Times New Roman" w:hAnsi="Times New Roman" w:cs="Times New Roman"/>
          <w:sz w:val="28"/>
          <w:szCs w:val="28"/>
        </w:rPr>
        <w:t>опыте  реализации</w:t>
      </w:r>
      <w:proofErr w:type="gramEnd"/>
      <w:r w:rsidRPr="000612BC">
        <w:rPr>
          <w:rFonts w:ascii="Times New Roman" w:hAnsi="Times New Roman" w:cs="Times New Roman"/>
          <w:sz w:val="28"/>
          <w:szCs w:val="28"/>
        </w:rPr>
        <w:t xml:space="preserve"> перевернутого класса я считаю повышение интереса, которые видно в момент рефлексии и обсуждения моих уроков на перемен («было здорово», «тему понял – классно»), а также увеличение процента успеваемости. Проблем много, я продолжаю осваивать данный процесс перевернутого класса.</w:t>
      </w:r>
    </w:p>
    <w:p w:rsidR="00024A3F" w:rsidRPr="000612BC" w:rsidRDefault="00024A3F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BC">
        <w:rPr>
          <w:rFonts w:ascii="Times New Roman" w:hAnsi="Times New Roman" w:cs="Times New Roman"/>
          <w:sz w:val="28"/>
          <w:szCs w:val="28"/>
        </w:rPr>
        <w:t xml:space="preserve">Процессы </w:t>
      </w:r>
      <w:proofErr w:type="spellStart"/>
      <w:r w:rsidRPr="000612BC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0612BC">
        <w:rPr>
          <w:rFonts w:ascii="Times New Roman" w:hAnsi="Times New Roman" w:cs="Times New Roman"/>
          <w:sz w:val="28"/>
          <w:szCs w:val="28"/>
        </w:rPr>
        <w:t xml:space="preserve"> позволяют сделать процесс обучения не просто увлекательным и познавательным, но и направленным на развитие актуальных и необходимых качеств личности 21 века.</w:t>
      </w:r>
    </w:p>
    <w:p w:rsidR="00B25021" w:rsidRPr="000612BC" w:rsidRDefault="00B25021" w:rsidP="00EC6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40493A" w:rsidRDefault="0040493A" w:rsidP="00331AB7">
      <w:pPr>
        <w:spacing w:after="0" w:line="240" w:lineRule="auto"/>
        <w:jc w:val="right"/>
        <w:rPr>
          <w:sz w:val="28"/>
          <w:szCs w:val="28"/>
        </w:rPr>
      </w:pPr>
    </w:p>
    <w:p w:rsidR="0040493A" w:rsidRDefault="0040493A" w:rsidP="00331AB7">
      <w:pPr>
        <w:spacing w:after="0" w:line="240" w:lineRule="auto"/>
        <w:jc w:val="right"/>
        <w:rPr>
          <w:sz w:val="28"/>
          <w:szCs w:val="28"/>
        </w:rPr>
      </w:pPr>
    </w:p>
    <w:p w:rsidR="0040493A" w:rsidRDefault="0040493A" w:rsidP="00331AB7">
      <w:pPr>
        <w:spacing w:after="0" w:line="240" w:lineRule="auto"/>
        <w:jc w:val="right"/>
        <w:rPr>
          <w:sz w:val="28"/>
          <w:szCs w:val="28"/>
        </w:rPr>
      </w:pPr>
    </w:p>
    <w:p w:rsidR="0040493A" w:rsidRDefault="0040493A" w:rsidP="00331AB7">
      <w:pPr>
        <w:spacing w:after="0" w:line="240" w:lineRule="auto"/>
        <w:jc w:val="right"/>
        <w:rPr>
          <w:sz w:val="28"/>
          <w:szCs w:val="28"/>
        </w:rPr>
      </w:pPr>
      <w:bookmarkStart w:id="0" w:name="_GoBack"/>
      <w:bookmarkEnd w:id="0"/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фото№1 Процесс выбора ответа</w:t>
      </w:r>
    </w:p>
    <w:p w:rsidR="00024A3F" w:rsidRDefault="00024A3F" w:rsidP="00331AB7">
      <w:pPr>
        <w:spacing w:after="0"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3845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85"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FF" w:rsidRDefault="00024A3F" w:rsidP="00331AB7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фото №2</w:t>
      </w:r>
      <w:r w:rsidR="00331AB7">
        <w:rPr>
          <w:sz w:val="28"/>
          <w:szCs w:val="28"/>
        </w:rPr>
        <w:t xml:space="preserve"> </w:t>
      </w:r>
      <w:r w:rsidR="0002162E">
        <w:rPr>
          <w:sz w:val="28"/>
          <w:szCs w:val="28"/>
        </w:rPr>
        <w:t>результаты упражнения до индивидуальной работы</w:t>
      </w:r>
    </w:p>
    <w:p w:rsidR="0002162E" w:rsidRDefault="00331AB7" w:rsidP="00EC6AFF">
      <w:pPr>
        <w:spacing w:after="0" w:line="240" w:lineRule="auto"/>
        <w:jc w:val="both"/>
        <w:rPr>
          <w:sz w:val="28"/>
          <w:szCs w:val="28"/>
        </w:rPr>
      </w:pPr>
      <w:r w:rsidRPr="00331AB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533650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11" b="1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E" w:rsidRDefault="00024A3F" w:rsidP="0002162E">
      <w:pPr>
        <w:jc w:val="right"/>
        <w:rPr>
          <w:sz w:val="28"/>
          <w:szCs w:val="28"/>
        </w:rPr>
      </w:pPr>
      <w:r>
        <w:rPr>
          <w:sz w:val="28"/>
          <w:szCs w:val="28"/>
        </w:rPr>
        <w:t>фото №3</w:t>
      </w:r>
      <w:r w:rsidR="0002162E">
        <w:rPr>
          <w:sz w:val="28"/>
          <w:szCs w:val="28"/>
        </w:rPr>
        <w:t xml:space="preserve">  результаты работы после индивидуальной работы</w:t>
      </w:r>
    </w:p>
    <w:p w:rsidR="0002162E" w:rsidRDefault="0002162E" w:rsidP="0002162E">
      <w:pPr>
        <w:jc w:val="center"/>
        <w:rPr>
          <w:sz w:val="28"/>
          <w:szCs w:val="28"/>
        </w:rPr>
      </w:pPr>
      <w:r w:rsidRPr="0002162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44792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781" b="1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9E" w:rsidRDefault="00B7559E" w:rsidP="00E319A4">
      <w:pPr>
        <w:jc w:val="right"/>
        <w:rPr>
          <w:sz w:val="28"/>
          <w:szCs w:val="28"/>
        </w:rPr>
      </w:pPr>
    </w:p>
    <w:p w:rsidR="00B7559E" w:rsidRDefault="00B7559E" w:rsidP="00E319A4">
      <w:pPr>
        <w:jc w:val="right"/>
        <w:rPr>
          <w:sz w:val="28"/>
          <w:szCs w:val="28"/>
        </w:rPr>
      </w:pPr>
    </w:p>
    <w:p w:rsidR="0002162E" w:rsidRDefault="00024A3F" w:rsidP="00E319A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фото №4</w:t>
      </w:r>
      <w:r w:rsidR="00E319A4">
        <w:rPr>
          <w:sz w:val="28"/>
          <w:szCs w:val="28"/>
        </w:rPr>
        <w:t xml:space="preserve">-1 Виды </w:t>
      </w:r>
      <w:proofErr w:type="gramStart"/>
      <w:r w:rsidR="00E319A4">
        <w:rPr>
          <w:sz w:val="28"/>
          <w:szCs w:val="28"/>
        </w:rPr>
        <w:t>заданий .</w:t>
      </w:r>
      <w:proofErr w:type="gramEnd"/>
      <w:r w:rsidR="00E319A4">
        <w:rPr>
          <w:sz w:val="28"/>
          <w:szCs w:val="28"/>
        </w:rPr>
        <w:t xml:space="preserve"> Выполнение заданий в тетради</w:t>
      </w:r>
    </w:p>
    <w:p w:rsidR="00E319A4" w:rsidRDefault="00E319A4" w:rsidP="00E319A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670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753"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E" w:rsidRDefault="00024A3F" w:rsidP="00024A3F">
      <w:pPr>
        <w:jc w:val="right"/>
        <w:rPr>
          <w:sz w:val="28"/>
          <w:szCs w:val="28"/>
        </w:rPr>
      </w:pPr>
      <w:r>
        <w:rPr>
          <w:sz w:val="28"/>
          <w:szCs w:val="28"/>
        </w:rPr>
        <w:t>фото №4</w:t>
      </w:r>
      <w:r w:rsidR="00E319A4">
        <w:rPr>
          <w:sz w:val="28"/>
          <w:szCs w:val="28"/>
        </w:rPr>
        <w:t>-2 виды заданий</w:t>
      </w:r>
    </w:p>
    <w:p w:rsidR="00E319A4" w:rsidRDefault="00E319A4" w:rsidP="000216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0987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329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9E" w:rsidRDefault="00B7559E" w:rsidP="0002162E">
      <w:pPr>
        <w:jc w:val="center"/>
        <w:rPr>
          <w:sz w:val="28"/>
          <w:szCs w:val="28"/>
        </w:rPr>
      </w:pPr>
    </w:p>
    <w:p w:rsidR="00B7559E" w:rsidRDefault="00B7559E" w:rsidP="0002162E">
      <w:pPr>
        <w:jc w:val="center"/>
        <w:rPr>
          <w:sz w:val="28"/>
          <w:szCs w:val="28"/>
        </w:rPr>
      </w:pPr>
    </w:p>
    <w:p w:rsidR="00B7559E" w:rsidRDefault="00B7559E" w:rsidP="0002162E">
      <w:pPr>
        <w:jc w:val="center"/>
        <w:rPr>
          <w:sz w:val="28"/>
          <w:szCs w:val="28"/>
        </w:rPr>
      </w:pPr>
    </w:p>
    <w:p w:rsidR="00B7559E" w:rsidRDefault="00B7559E" w:rsidP="0002162E">
      <w:pPr>
        <w:jc w:val="center"/>
        <w:rPr>
          <w:sz w:val="28"/>
          <w:szCs w:val="28"/>
        </w:rPr>
      </w:pPr>
    </w:p>
    <w:p w:rsidR="00B7559E" w:rsidRDefault="00B7559E" w:rsidP="0002162E">
      <w:pPr>
        <w:jc w:val="center"/>
        <w:rPr>
          <w:sz w:val="28"/>
          <w:szCs w:val="28"/>
        </w:rPr>
      </w:pPr>
    </w:p>
    <w:p w:rsidR="00B7559E" w:rsidRDefault="00B7559E" w:rsidP="0002162E">
      <w:pPr>
        <w:jc w:val="center"/>
        <w:rPr>
          <w:sz w:val="28"/>
          <w:szCs w:val="28"/>
        </w:rPr>
      </w:pPr>
    </w:p>
    <w:p w:rsidR="00B7559E" w:rsidRDefault="00B7559E" w:rsidP="0002162E">
      <w:pPr>
        <w:jc w:val="center"/>
        <w:rPr>
          <w:sz w:val="28"/>
          <w:szCs w:val="28"/>
        </w:rPr>
      </w:pPr>
    </w:p>
    <w:p w:rsidR="0002162E" w:rsidRDefault="00024A3F" w:rsidP="0002162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 №4</w:t>
      </w:r>
      <w:r w:rsidR="00E319A4">
        <w:rPr>
          <w:sz w:val="28"/>
          <w:szCs w:val="28"/>
        </w:rPr>
        <w:t>-4 Виды заданий</w:t>
      </w:r>
    </w:p>
    <w:p w:rsidR="00E319A4" w:rsidRDefault="00E319A4" w:rsidP="000216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77177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959" b="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B7" w:rsidRDefault="00024A3F" w:rsidP="0002162E">
      <w:pPr>
        <w:jc w:val="right"/>
        <w:rPr>
          <w:sz w:val="28"/>
          <w:szCs w:val="28"/>
        </w:rPr>
      </w:pPr>
      <w:r>
        <w:rPr>
          <w:sz w:val="28"/>
          <w:szCs w:val="28"/>
        </w:rPr>
        <w:t>фото №5</w:t>
      </w:r>
      <w:r w:rsidR="0002162E">
        <w:rPr>
          <w:sz w:val="28"/>
          <w:szCs w:val="28"/>
        </w:rPr>
        <w:t xml:space="preserve"> фрагмент видеофильма с канала «Карантин ТВ»</w:t>
      </w:r>
    </w:p>
    <w:p w:rsidR="0002162E" w:rsidRDefault="0002162E" w:rsidP="000216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337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767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9E" w:rsidRDefault="00B7559E" w:rsidP="0002162E">
      <w:pPr>
        <w:tabs>
          <w:tab w:val="left" w:pos="6810"/>
        </w:tabs>
        <w:jc w:val="right"/>
        <w:rPr>
          <w:sz w:val="28"/>
          <w:szCs w:val="28"/>
        </w:rPr>
      </w:pPr>
    </w:p>
    <w:p w:rsidR="00B7559E" w:rsidRDefault="00B7559E" w:rsidP="0002162E">
      <w:pPr>
        <w:tabs>
          <w:tab w:val="left" w:pos="6810"/>
        </w:tabs>
        <w:jc w:val="right"/>
        <w:rPr>
          <w:sz w:val="28"/>
          <w:szCs w:val="28"/>
        </w:rPr>
      </w:pPr>
    </w:p>
    <w:p w:rsidR="00B7559E" w:rsidRDefault="00B7559E" w:rsidP="0002162E">
      <w:pPr>
        <w:tabs>
          <w:tab w:val="left" w:pos="6810"/>
        </w:tabs>
        <w:jc w:val="right"/>
        <w:rPr>
          <w:sz w:val="28"/>
          <w:szCs w:val="28"/>
        </w:rPr>
      </w:pPr>
    </w:p>
    <w:p w:rsidR="00B7559E" w:rsidRDefault="00B7559E" w:rsidP="0002162E">
      <w:pPr>
        <w:tabs>
          <w:tab w:val="left" w:pos="6810"/>
        </w:tabs>
        <w:jc w:val="right"/>
        <w:rPr>
          <w:sz w:val="28"/>
          <w:szCs w:val="28"/>
        </w:rPr>
      </w:pPr>
    </w:p>
    <w:p w:rsidR="00B7559E" w:rsidRDefault="00B7559E" w:rsidP="0002162E">
      <w:pPr>
        <w:tabs>
          <w:tab w:val="left" w:pos="6810"/>
        </w:tabs>
        <w:jc w:val="right"/>
        <w:rPr>
          <w:sz w:val="28"/>
          <w:szCs w:val="28"/>
        </w:rPr>
      </w:pPr>
    </w:p>
    <w:p w:rsidR="00B7559E" w:rsidRDefault="00B7559E" w:rsidP="0002162E">
      <w:pPr>
        <w:tabs>
          <w:tab w:val="left" w:pos="6810"/>
        </w:tabs>
        <w:jc w:val="right"/>
        <w:rPr>
          <w:sz w:val="28"/>
          <w:szCs w:val="28"/>
        </w:rPr>
      </w:pPr>
    </w:p>
    <w:p w:rsidR="00B7559E" w:rsidRDefault="00B7559E" w:rsidP="0002162E">
      <w:pPr>
        <w:tabs>
          <w:tab w:val="left" w:pos="6810"/>
        </w:tabs>
        <w:jc w:val="right"/>
        <w:rPr>
          <w:sz w:val="28"/>
          <w:szCs w:val="28"/>
        </w:rPr>
      </w:pPr>
    </w:p>
    <w:p w:rsidR="0002162E" w:rsidRDefault="00024A3F" w:rsidP="0002162E">
      <w:pPr>
        <w:tabs>
          <w:tab w:val="left" w:pos="681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фото№6</w:t>
      </w:r>
      <w:r w:rsidR="0002162E">
        <w:rPr>
          <w:sz w:val="28"/>
          <w:szCs w:val="28"/>
        </w:rPr>
        <w:t xml:space="preserve"> задание по теме «Средства выразительности»</w:t>
      </w:r>
    </w:p>
    <w:p w:rsidR="0002162E" w:rsidRPr="0002162E" w:rsidRDefault="0002162E" w:rsidP="0002162E">
      <w:pPr>
        <w:tabs>
          <w:tab w:val="left" w:pos="68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575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137"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62E" w:rsidRPr="0002162E" w:rsidSect="00024A3F">
      <w:headerReference w:type="default" r:id="rId16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BF7" w:rsidRDefault="004B7BF7" w:rsidP="00B7559E">
      <w:pPr>
        <w:spacing w:after="0" w:line="240" w:lineRule="auto"/>
      </w:pPr>
      <w:r>
        <w:separator/>
      </w:r>
    </w:p>
  </w:endnote>
  <w:endnote w:type="continuationSeparator" w:id="0">
    <w:p w:rsidR="004B7BF7" w:rsidRDefault="004B7BF7" w:rsidP="00B75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BF7" w:rsidRDefault="004B7BF7" w:rsidP="00B7559E">
      <w:pPr>
        <w:spacing w:after="0" w:line="240" w:lineRule="auto"/>
      </w:pPr>
      <w:r>
        <w:separator/>
      </w:r>
    </w:p>
  </w:footnote>
  <w:footnote w:type="continuationSeparator" w:id="0">
    <w:p w:rsidR="004B7BF7" w:rsidRDefault="004B7BF7" w:rsidP="00B75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5085995"/>
      <w:docPartObj>
        <w:docPartGallery w:val="Page Numbers (Top of Page)"/>
        <w:docPartUnique/>
      </w:docPartObj>
    </w:sdtPr>
    <w:sdtEndPr/>
    <w:sdtContent>
      <w:p w:rsidR="00B7559E" w:rsidRDefault="004A5501">
        <w:pPr>
          <w:pStyle w:val="a6"/>
          <w:jc w:val="right"/>
        </w:pPr>
        <w:r>
          <w:fldChar w:fldCharType="begin"/>
        </w:r>
        <w:r w:rsidR="00560E07">
          <w:instrText xml:space="preserve"> PAGE   \* MERGEFORMAT </w:instrText>
        </w:r>
        <w:r>
          <w:fldChar w:fldCharType="separate"/>
        </w:r>
        <w:r w:rsidR="0040493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7559E" w:rsidRDefault="00B7559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245A"/>
    <w:multiLevelType w:val="hybridMultilevel"/>
    <w:tmpl w:val="89B0C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FF"/>
    <w:rsid w:val="000001B1"/>
    <w:rsid w:val="000009A9"/>
    <w:rsid w:val="0000666D"/>
    <w:rsid w:val="00007342"/>
    <w:rsid w:val="00007C4B"/>
    <w:rsid w:val="00010DCD"/>
    <w:rsid w:val="000133DA"/>
    <w:rsid w:val="000147C1"/>
    <w:rsid w:val="000164C6"/>
    <w:rsid w:val="0001714D"/>
    <w:rsid w:val="0002162E"/>
    <w:rsid w:val="000218A8"/>
    <w:rsid w:val="00023AA3"/>
    <w:rsid w:val="00024562"/>
    <w:rsid w:val="0002456D"/>
    <w:rsid w:val="00024A3F"/>
    <w:rsid w:val="00030C8B"/>
    <w:rsid w:val="0003192D"/>
    <w:rsid w:val="0003255E"/>
    <w:rsid w:val="000335AA"/>
    <w:rsid w:val="00033672"/>
    <w:rsid w:val="000343EA"/>
    <w:rsid w:val="0003549B"/>
    <w:rsid w:val="00035E1F"/>
    <w:rsid w:val="00037169"/>
    <w:rsid w:val="00041012"/>
    <w:rsid w:val="00047B06"/>
    <w:rsid w:val="000503AE"/>
    <w:rsid w:val="00050C0B"/>
    <w:rsid w:val="00051587"/>
    <w:rsid w:val="00054ECD"/>
    <w:rsid w:val="00055724"/>
    <w:rsid w:val="00057471"/>
    <w:rsid w:val="00057AF6"/>
    <w:rsid w:val="000612BC"/>
    <w:rsid w:val="0006201D"/>
    <w:rsid w:val="00063575"/>
    <w:rsid w:val="0006405F"/>
    <w:rsid w:val="00064569"/>
    <w:rsid w:val="00064826"/>
    <w:rsid w:val="00066150"/>
    <w:rsid w:val="0006708C"/>
    <w:rsid w:val="00070DDB"/>
    <w:rsid w:val="000721E1"/>
    <w:rsid w:val="00072D34"/>
    <w:rsid w:val="00072D4B"/>
    <w:rsid w:val="0007352E"/>
    <w:rsid w:val="00074D5C"/>
    <w:rsid w:val="00074E04"/>
    <w:rsid w:val="00075857"/>
    <w:rsid w:val="00075D48"/>
    <w:rsid w:val="00076FA9"/>
    <w:rsid w:val="00077E45"/>
    <w:rsid w:val="0008042D"/>
    <w:rsid w:val="000808C3"/>
    <w:rsid w:val="00081CFE"/>
    <w:rsid w:val="00081D20"/>
    <w:rsid w:val="00082901"/>
    <w:rsid w:val="00083A93"/>
    <w:rsid w:val="00084278"/>
    <w:rsid w:val="00086DD2"/>
    <w:rsid w:val="00086EED"/>
    <w:rsid w:val="00087E8F"/>
    <w:rsid w:val="00090B17"/>
    <w:rsid w:val="00090B3D"/>
    <w:rsid w:val="00093402"/>
    <w:rsid w:val="00094BD1"/>
    <w:rsid w:val="00095CF5"/>
    <w:rsid w:val="00095E1D"/>
    <w:rsid w:val="0009744C"/>
    <w:rsid w:val="000A1C16"/>
    <w:rsid w:val="000A4556"/>
    <w:rsid w:val="000A73AE"/>
    <w:rsid w:val="000A7868"/>
    <w:rsid w:val="000B1C78"/>
    <w:rsid w:val="000B1F2C"/>
    <w:rsid w:val="000B326F"/>
    <w:rsid w:val="000B3B84"/>
    <w:rsid w:val="000B4977"/>
    <w:rsid w:val="000B6179"/>
    <w:rsid w:val="000B6254"/>
    <w:rsid w:val="000C2038"/>
    <w:rsid w:val="000C26FE"/>
    <w:rsid w:val="000C3CD9"/>
    <w:rsid w:val="000C4BEA"/>
    <w:rsid w:val="000D23CA"/>
    <w:rsid w:val="000D27CF"/>
    <w:rsid w:val="000D2CF9"/>
    <w:rsid w:val="000D2E63"/>
    <w:rsid w:val="000D568B"/>
    <w:rsid w:val="000E2226"/>
    <w:rsid w:val="000E2B9D"/>
    <w:rsid w:val="000E2F71"/>
    <w:rsid w:val="000E3905"/>
    <w:rsid w:val="000E3BFD"/>
    <w:rsid w:val="000E540F"/>
    <w:rsid w:val="000E5D25"/>
    <w:rsid w:val="000F1CA9"/>
    <w:rsid w:val="000F3392"/>
    <w:rsid w:val="000F39E3"/>
    <w:rsid w:val="000F54F2"/>
    <w:rsid w:val="000F5809"/>
    <w:rsid w:val="000F5B88"/>
    <w:rsid w:val="00101884"/>
    <w:rsid w:val="00101C79"/>
    <w:rsid w:val="00103E03"/>
    <w:rsid w:val="00106645"/>
    <w:rsid w:val="00107677"/>
    <w:rsid w:val="00110DAD"/>
    <w:rsid w:val="00113B3F"/>
    <w:rsid w:val="00113F6C"/>
    <w:rsid w:val="001158C7"/>
    <w:rsid w:val="0011762F"/>
    <w:rsid w:val="00121063"/>
    <w:rsid w:val="00123294"/>
    <w:rsid w:val="001244D1"/>
    <w:rsid w:val="001264C5"/>
    <w:rsid w:val="0012731C"/>
    <w:rsid w:val="00127D26"/>
    <w:rsid w:val="00130FD9"/>
    <w:rsid w:val="00131BCE"/>
    <w:rsid w:val="00136430"/>
    <w:rsid w:val="00137F40"/>
    <w:rsid w:val="0014038F"/>
    <w:rsid w:val="0014292F"/>
    <w:rsid w:val="00143294"/>
    <w:rsid w:val="00151883"/>
    <w:rsid w:val="0015224C"/>
    <w:rsid w:val="00152E20"/>
    <w:rsid w:val="00152E74"/>
    <w:rsid w:val="001551DE"/>
    <w:rsid w:val="001567C5"/>
    <w:rsid w:val="0015782D"/>
    <w:rsid w:val="00160492"/>
    <w:rsid w:val="00160524"/>
    <w:rsid w:val="00161388"/>
    <w:rsid w:val="001650C7"/>
    <w:rsid w:val="00165443"/>
    <w:rsid w:val="00165E38"/>
    <w:rsid w:val="001662A5"/>
    <w:rsid w:val="00166A95"/>
    <w:rsid w:val="00170830"/>
    <w:rsid w:val="001708F2"/>
    <w:rsid w:val="001751A4"/>
    <w:rsid w:val="001755FE"/>
    <w:rsid w:val="00175D1F"/>
    <w:rsid w:val="0018011A"/>
    <w:rsid w:val="001805D4"/>
    <w:rsid w:val="0018325B"/>
    <w:rsid w:val="00185372"/>
    <w:rsid w:val="00186ECF"/>
    <w:rsid w:val="00187E06"/>
    <w:rsid w:val="00190EAE"/>
    <w:rsid w:val="00191437"/>
    <w:rsid w:val="001914E7"/>
    <w:rsid w:val="001924E0"/>
    <w:rsid w:val="001925EB"/>
    <w:rsid w:val="001942BB"/>
    <w:rsid w:val="00196FF0"/>
    <w:rsid w:val="001A16E6"/>
    <w:rsid w:val="001A1AF9"/>
    <w:rsid w:val="001A1B1F"/>
    <w:rsid w:val="001A2A03"/>
    <w:rsid w:val="001A46B9"/>
    <w:rsid w:val="001A59D1"/>
    <w:rsid w:val="001A7119"/>
    <w:rsid w:val="001A79C9"/>
    <w:rsid w:val="001B3A04"/>
    <w:rsid w:val="001B3DE7"/>
    <w:rsid w:val="001B536D"/>
    <w:rsid w:val="001B5AAF"/>
    <w:rsid w:val="001B5E54"/>
    <w:rsid w:val="001C0384"/>
    <w:rsid w:val="001C14D9"/>
    <w:rsid w:val="001C1B99"/>
    <w:rsid w:val="001C2D5D"/>
    <w:rsid w:val="001C38C5"/>
    <w:rsid w:val="001C38FC"/>
    <w:rsid w:val="001C4ADD"/>
    <w:rsid w:val="001C657A"/>
    <w:rsid w:val="001C7712"/>
    <w:rsid w:val="001D1C88"/>
    <w:rsid w:val="001D3228"/>
    <w:rsid w:val="001D371D"/>
    <w:rsid w:val="001E07E4"/>
    <w:rsid w:val="001E1DB2"/>
    <w:rsid w:val="001E27AB"/>
    <w:rsid w:val="001E3F54"/>
    <w:rsid w:val="001E497F"/>
    <w:rsid w:val="001E51F6"/>
    <w:rsid w:val="001F0498"/>
    <w:rsid w:val="001F3F56"/>
    <w:rsid w:val="001F6AE9"/>
    <w:rsid w:val="001F71C9"/>
    <w:rsid w:val="001F74DE"/>
    <w:rsid w:val="00203C20"/>
    <w:rsid w:val="00205229"/>
    <w:rsid w:val="00205819"/>
    <w:rsid w:val="00206A96"/>
    <w:rsid w:val="00210DFD"/>
    <w:rsid w:val="00213AC3"/>
    <w:rsid w:val="002151C5"/>
    <w:rsid w:val="00216A13"/>
    <w:rsid w:val="00221999"/>
    <w:rsid w:val="00222D0A"/>
    <w:rsid w:val="002233DD"/>
    <w:rsid w:val="00225C40"/>
    <w:rsid w:val="002279E4"/>
    <w:rsid w:val="00231620"/>
    <w:rsid w:val="002317D8"/>
    <w:rsid w:val="00231BAC"/>
    <w:rsid w:val="00233EAA"/>
    <w:rsid w:val="00241C1D"/>
    <w:rsid w:val="00241DD1"/>
    <w:rsid w:val="00244AAF"/>
    <w:rsid w:val="00244C45"/>
    <w:rsid w:val="002471D8"/>
    <w:rsid w:val="002471E4"/>
    <w:rsid w:val="00250515"/>
    <w:rsid w:val="002514BA"/>
    <w:rsid w:val="002516A3"/>
    <w:rsid w:val="002562C1"/>
    <w:rsid w:val="00260EE6"/>
    <w:rsid w:val="00263BDB"/>
    <w:rsid w:val="00266112"/>
    <w:rsid w:val="002663EE"/>
    <w:rsid w:val="00266BC9"/>
    <w:rsid w:val="00267CE4"/>
    <w:rsid w:val="00267D01"/>
    <w:rsid w:val="00267F32"/>
    <w:rsid w:val="00271088"/>
    <w:rsid w:val="00274C80"/>
    <w:rsid w:val="00275757"/>
    <w:rsid w:val="00275AE8"/>
    <w:rsid w:val="00275FFC"/>
    <w:rsid w:val="00277039"/>
    <w:rsid w:val="0028055B"/>
    <w:rsid w:val="00280F4D"/>
    <w:rsid w:val="00282351"/>
    <w:rsid w:val="002854F7"/>
    <w:rsid w:val="00285FC9"/>
    <w:rsid w:val="002902EF"/>
    <w:rsid w:val="002906FC"/>
    <w:rsid w:val="00295169"/>
    <w:rsid w:val="002963B9"/>
    <w:rsid w:val="00297EA3"/>
    <w:rsid w:val="002A2DE8"/>
    <w:rsid w:val="002A3544"/>
    <w:rsid w:val="002A5BB0"/>
    <w:rsid w:val="002A70F2"/>
    <w:rsid w:val="002A776E"/>
    <w:rsid w:val="002B023D"/>
    <w:rsid w:val="002B2B98"/>
    <w:rsid w:val="002B3B1B"/>
    <w:rsid w:val="002B5DA9"/>
    <w:rsid w:val="002B7F47"/>
    <w:rsid w:val="002C7030"/>
    <w:rsid w:val="002C70AD"/>
    <w:rsid w:val="002D455B"/>
    <w:rsid w:val="002D475C"/>
    <w:rsid w:val="002D52A4"/>
    <w:rsid w:val="002E6424"/>
    <w:rsid w:val="002E6ABF"/>
    <w:rsid w:val="002E6DAB"/>
    <w:rsid w:val="002F1E26"/>
    <w:rsid w:val="002F246B"/>
    <w:rsid w:val="002F3A2E"/>
    <w:rsid w:val="002F4984"/>
    <w:rsid w:val="002F4ED2"/>
    <w:rsid w:val="002F69AC"/>
    <w:rsid w:val="003031C6"/>
    <w:rsid w:val="00303ABF"/>
    <w:rsid w:val="00305643"/>
    <w:rsid w:val="00305FC7"/>
    <w:rsid w:val="00307AFC"/>
    <w:rsid w:val="00315C8A"/>
    <w:rsid w:val="00316442"/>
    <w:rsid w:val="0031704F"/>
    <w:rsid w:val="00320ECC"/>
    <w:rsid w:val="00320F1F"/>
    <w:rsid w:val="00321748"/>
    <w:rsid w:val="00321E8C"/>
    <w:rsid w:val="0032327C"/>
    <w:rsid w:val="003236D4"/>
    <w:rsid w:val="0032392D"/>
    <w:rsid w:val="00323A26"/>
    <w:rsid w:val="0032402A"/>
    <w:rsid w:val="00325191"/>
    <w:rsid w:val="00330F48"/>
    <w:rsid w:val="00331AB7"/>
    <w:rsid w:val="00332757"/>
    <w:rsid w:val="0033313A"/>
    <w:rsid w:val="00333BDE"/>
    <w:rsid w:val="0033530F"/>
    <w:rsid w:val="003368F6"/>
    <w:rsid w:val="00336DB5"/>
    <w:rsid w:val="00340250"/>
    <w:rsid w:val="003408B3"/>
    <w:rsid w:val="00343BFE"/>
    <w:rsid w:val="00344F3E"/>
    <w:rsid w:val="00347605"/>
    <w:rsid w:val="00350209"/>
    <w:rsid w:val="00350363"/>
    <w:rsid w:val="003506D2"/>
    <w:rsid w:val="003513DE"/>
    <w:rsid w:val="00351F1F"/>
    <w:rsid w:val="003532EC"/>
    <w:rsid w:val="0035618F"/>
    <w:rsid w:val="00357A5D"/>
    <w:rsid w:val="00357FEB"/>
    <w:rsid w:val="00360F0F"/>
    <w:rsid w:val="003639E7"/>
    <w:rsid w:val="00365F1E"/>
    <w:rsid w:val="00367E82"/>
    <w:rsid w:val="00371C80"/>
    <w:rsid w:val="0038010E"/>
    <w:rsid w:val="003812A6"/>
    <w:rsid w:val="00383727"/>
    <w:rsid w:val="00384BEB"/>
    <w:rsid w:val="00385D9C"/>
    <w:rsid w:val="0038746D"/>
    <w:rsid w:val="00387A41"/>
    <w:rsid w:val="00387B59"/>
    <w:rsid w:val="003903DD"/>
    <w:rsid w:val="0039077B"/>
    <w:rsid w:val="00390BED"/>
    <w:rsid w:val="00390CF8"/>
    <w:rsid w:val="00390E4F"/>
    <w:rsid w:val="0039290F"/>
    <w:rsid w:val="00393DB0"/>
    <w:rsid w:val="00395025"/>
    <w:rsid w:val="00397617"/>
    <w:rsid w:val="00397F22"/>
    <w:rsid w:val="003A0F79"/>
    <w:rsid w:val="003A1AF6"/>
    <w:rsid w:val="003A2912"/>
    <w:rsid w:val="003A3544"/>
    <w:rsid w:val="003A48A0"/>
    <w:rsid w:val="003A4C7F"/>
    <w:rsid w:val="003A5B71"/>
    <w:rsid w:val="003B0DA6"/>
    <w:rsid w:val="003B366F"/>
    <w:rsid w:val="003B3998"/>
    <w:rsid w:val="003B4F82"/>
    <w:rsid w:val="003B6ED7"/>
    <w:rsid w:val="003B7293"/>
    <w:rsid w:val="003B7B5A"/>
    <w:rsid w:val="003B7C71"/>
    <w:rsid w:val="003C087D"/>
    <w:rsid w:val="003C0FF4"/>
    <w:rsid w:val="003C130E"/>
    <w:rsid w:val="003C1581"/>
    <w:rsid w:val="003C2581"/>
    <w:rsid w:val="003C3919"/>
    <w:rsid w:val="003C46F8"/>
    <w:rsid w:val="003C73FA"/>
    <w:rsid w:val="003D0D55"/>
    <w:rsid w:val="003D20E3"/>
    <w:rsid w:val="003D4604"/>
    <w:rsid w:val="003D6C31"/>
    <w:rsid w:val="003D7B5C"/>
    <w:rsid w:val="003E132D"/>
    <w:rsid w:val="003E2682"/>
    <w:rsid w:val="003E3280"/>
    <w:rsid w:val="003F00A4"/>
    <w:rsid w:val="003F15B1"/>
    <w:rsid w:val="003F1879"/>
    <w:rsid w:val="00401575"/>
    <w:rsid w:val="004031E5"/>
    <w:rsid w:val="0040493A"/>
    <w:rsid w:val="00404EE4"/>
    <w:rsid w:val="00405A40"/>
    <w:rsid w:val="00406E95"/>
    <w:rsid w:val="00407018"/>
    <w:rsid w:val="00416A58"/>
    <w:rsid w:val="00417DB4"/>
    <w:rsid w:val="004211BB"/>
    <w:rsid w:val="004218DB"/>
    <w:rsid w:val="00424712"/>
    <w:rsid w:val="00426F6D"/>
    <w:rsid w:val="00430619"/>
    <w:rsid w:val="00431C23"/>
    <w:rsid w:val="004325A8"/>
    <w:rsid w:val="0043329D"/>
    <w:rsid w:val="00434547"/>
    <w:rsid w:val="004364C7"/>
    <w:rsid w:val="00436870"/>
    <w:rsid w:val="00436899"/>
    <w:rsid w:val="00437010"/>
    <w:rsid w:val="004404DE"/>
    <w:rsid w:val="004426C6"/>
    <w:rsid w:val="00444AB7"/>
    <w:rsid w:val="00444DD0"/>
    <w:rsid w:val="00446545"/>
    <w:rsid w:val="00447FDB"/>
    <w:rsid w:val="00451ACA"/>
    <w:rsid w:val="004524F4"/>
    <w:rsid w:val="0045276D"/>
    <w:rsid w:val="00454B70"/>
    <w:rsid w:val="004551BC"/>
    <w:rsid w:val="00456427"/>
    <w:rsid w:val="00457149"/>
    <w:rsid w:val="00461ED0"/>
    <w:rsid w:val="00463507"/>
    <w:rsid w:val="00466897"/>
    <w:rsid w:val="00466B77"/>
    <w:rsid w:val="00470093"/>
    <w:rsid w:val="00471084"/>
    <w:rsid w:val="0047155D"/>
    <w:rsid w:val="004726B8"/>
    <w:rsid w:val="00472849"/>
    <w:rsid w:val="00472FB4"/>
    <w:rsid w:val="004735CF"/>
    <w:rsid w:val="004745A7"/>
    <w:rsid w:val="00475CB8"/>
    <w:rsid w:val="004764BA"/>
    <w:rsid w:val="004766E9"/>
    <w:rsid w:val="00476949"/>
    <w:rsid w:val="0048040D"/>
    <w:rsid w:val="0048042D"/>
    <w:rsid w:val="00480A68"/>
    <w:rsid w:val="00482F66"/>
    <w:rsid w:val="00483CDD"/>
    <w:rsid w:val="00484661"/>
    <w:rsid w:val="004863D9"/>
    <w:rsid w:val="0048720B"/>
    <w:rsid w:val="00491CE6"/>
    <w:rsid w:val="0049264B"/>
    <w:rsid w:val="004935E5"/>
    <w:rsid w:val="00494695"/>
    <w:rsid w:val="00494C3C"/>
    <w:rsid w:val="00496604"/>
    <w:rsid w:val="0049728E"/>
    <w:rsid w:val="00497556"/>
    <w:rsid w:val="004A1A2A"/>
    <w:rsid w:val="004A21B7"/>
    <w:rsid w:val="004A2598"/>
    <w:rsid w:val="004A3460"/>
    <w:rsid w:val="004A3F5B"/>
    <w:rsid w:val="004A3FA4"/>
    <w:rsid w:val="004A5501"/>
    <w:rsid w:val="004A5D2E"/>
    <w:rsid w:val="004A64BC"/>
    <w:rsid w:val="004A6781"/>
    <w:rsid w:val="004B05DF"/>
    <w:rsid w:val="004B22C7"/>
    <w:rsid w:val="004B22FA"/>
    <w:rsid w:val="004B2F88"/>
    <w:rsid w:val="004B4EB2"/>
    <w:rsid w:val="004B53DF"/>
    <w:rsid w:val="004B5F74"/>
    <w:rsid w:val="004B6277"/>
    <w:rsid w:val="004B7BF7"/>
    <w:rsid w:val="004C21CF"/>
    <w:rsid w:val="004C328D"/>
    <w:rsid w:val="004C3DA2"/>
    <w:rsid w:val="004C6F8E"/>
    <w:rsid w:val="004D0327"/>
    <w:rsid w:val="004D3528"/>
    <w:rsid w:val="004D44DE"/>
    <w:rsid w:val="004D508D"/>
    <w:rsid w:val="004D6E21"/>
    <w:rsid w:val="004D78CC"/>
    <w:rsid w:val="004D7D2D"/>
    <w:rsid w:val="004E0DEB"/>
    <w:rsid w:val="004E28D5"/>
    <w:rsid w:val="004E2C1C"/>
    <w:rsid w:val="004E3929"/>
    <w:rsid w:val="004E4CA3"/>
    <w:rsid w:val="004E5A55"/>
    <w:rsid w:val="004E6B2F"/>
    <w:rsid w:val="004F0DCD"/>
    <w:rsid w:val="004F2ACB"/>
    <w:rsid w:val="004F3883"/>
    <w:rsid w:val="004F4F38"/>
    <w:rsid w:val="004F5957"/>
    <w:rsid w:val="004F6243"/>
    <w:rsid w:val="004F62CA"/>
    <w:rsid w:val="00500149"/>
    <w:rsid w:val="005005A6"/>
    <w:rsid w:val="0050085B"/>
    <w:rsid w:val="005027E8"/>
    <w:rsid w:val="00506BA4"/>
    <w:rsid w:val="0051026D"/>
    <w:rsid w:val="00511B64"/>
    <w:rsid w:val="00513B3A"/>
    <w:rsid w:val="00513C82"/>
    <w:rsid w:val="00515876"/>
    <w:rsid w:val="00515DB8"/>
    <w:rsid w:val="00520992"/>
    <w:rsid w:val="00520DC9"/>
    <w:rsid w:val="005211D4"/>
    <w:rsid w:val="00521E9D"/>
    <w:rsid w:val="0052373A"/>
    <w:rsid w:val="005237C0"/>
    <w:rsid w:val="00523A75"/>
    <w:rsid w:val="00525A7D"/>
    <w:rsid w:val="005262FA"/>
    <w:rsid w:val="00526C7A"/>
    <w:rsid w:val="0052765C"/>
    <w:rsid w:val="005308C1"/>
    <w:rsid w:val="00530F57"/>
    <w:rsid w:val="00533B95"/>
    <w:rsid w:val="00533C77"/>
    <w:rsid w:val="00535AEF"/>
    <w:rsid w:val="00536EEF"/>
    <w:rsid w:val="00537D53"/>
    <w:rsid w:val="00542FB2"/>
    <w:rsid w:val="00543663"/>
    <w:rsid w:val="00544516"/>
    <w:rsid w:val="005470CE"/>
    <w:rsid w:val="0054762C"/>
    <w:rsid w:val="00550894"/>
    <w:rsid w:val="005556F5"/>
    <w:rsid w:val="00555987"/>
    <w:rsid w:val="00557837"/>
    <w:rsid w:val="00560BD4"/>
    <w:rsid w:val="00560CB7"/>
    <w:rsid w:val="00560E07"/>
    <w:rsid w:val="00561317"/>
    <w:rsid w:val="00561922"/>
    <w:rsid w:val="00564865"/>
    <w:rsid w:val="00564B27"/>
    <w:rsid w:val="0056596D"/>
    <w:rsid w:val="005728B9"/>
    <w:rsid w:val="0057422A"/>
    <w:rsid w:val="005743C7"/>
    <w:rsid w:val="005752A4"/>
    <w:rsid w:val="00575A29"/>
    <w:rsid w:val="00580DF5"/>
    <w:rsid w:val="00581392"/>
    <w:rsid w:val="00581EA2"/>
    <w:rsid w:val="005840C3"/>
    <w:rsid w:val="005843EA"/>
    <w:rsid w:val="005845BA"/>
    <w:rsid w:val="00584654"/>
    <w:rsid w:val="00586947"/>
    <w:rsid w:val="00591AF5"/>
    <w:rsid w:val="00592BED"/>
    <w:rsid w:val="00592D72"/>
    <w:rsid w:val="005939C6"/>
    <w:rsid w:val="0059499F"/>
    <w:rsid w:val="00594B58"/>
    <w:rsid w:val="00597B29"/>
    <w:rsid w:val="005A06F0"/>
    <w:rsid w:val="005A5530"/>
    <w:rsid w:val="005A715F"/>
    <w:rsid w:val="005A7292"/>
    <w:rsid w:val="005B0BF5"/>
    <w:rsid w:val="005B13A7"/>
    <w:rsid w:val="005B3A4F"/>
    <w:rsid w:val="005B4AB5"/>
    <w:rsid w:val="005B76E8"/>
    <w:rsid w:val="005C05CA"/>
    <w:rsid w:val="005C14EC"/>
    <w:rsid w:val="005C2A6E"/>
    <w:rsid w:val="005C3B36"/>
    <w:rsid w:val="005C4436"/>
    <w:rsid w:val="005D1D82"/>
    <w:rsid w:val="005D2A34"/>
    <w:rsid w:val="005D2C6C"/>
    <w:rsid w:val="005D37F2"/>
    <w:rsid w:val="005D46C8"/>
    <w:rsid w:val="005D4C1F"/>
    <w:rsid w:val="005D55F1"/>
    <w:rsid w:val="005D6959"/>
    <w:rsid w:val="005E256F"/>
    <w:rsid w:val="005E2EE3"/>
    <w:rsid w:val="005E42C4"/>
    <w:rsid w:val="005E4335"/>
    <w:rsid w:val="005E51CE"/>
    <w:rsid w:val="005E5877"/>
    <w:rsid w:val="005E6B1F"/>
    <w:rsid w:val="005F0E4A"/>
    <w:rsid w:val="005F21B2"/>
    <w:rsid w:val="005F2382"/>
    <w:rsid w:val="005F33B0"/>
    <w:rsid w:val="005F3426"/>
    <w:rsid w:val="005F528F"/>
    <w:rsid w:val="005F5A3D"/>
    <w:rsid w:val="005F7DE8"/>
    <w:rsid w:val="00602401"/>
    <w:rsid w:val="0060539A"/>
    <w:rsid w:val="00606DFE"/>
    <w:rsid w:val="00612235"/>
    <w:rsid w:val="00613474"/>
    <w:rsid w:val="006140D0"/>
    <w:rsid w:val="0061781E"/>
    <w:rsid w:val="0062145F"/>
    <w:rsid w:val="006217E4"/>
    <w:rsid w:val="00622868"/>
    <w:rsid w:val="00623AE7"/>
    <w:rsid w:val="00624AA0"/>
    <w:rsid w:val="00630A69"/>
    <w:rsid w:val="00631121"/>
    <w:rsid w:val="00631819"/>
    <w:rsid w:val="0063282B"/>
    <w:rsid w:val="00632D40"/>
    <w:rsid w:val="006374CD"/>
    <w:rsid w:val="00637E49"/>
    <w:rsid w:val="00640D62"/>
    <w:rsid w:val="00642154"/>
    <w:rsid w:val="00642760"/>
    <w:rsid w:val="00646E8D"/>
    <w:rsid w:val="00646FA2"/>
    <w:rsid w:val="0064713D"/>
    <w:rsid w:val="00650461"/>
    <w:rsid w:val="00651A90"/>
    <w:rsid w:val="00652A2E"/>
    <w:rsid w:val="0065321A"/>
    <w:rsid w:val="00656E8A"/>
    <w:rsid w:val="006635F5"/>
    <w:rsid w:val="0066413D"/>
    <w:rsid w:val="00665ECD"/>
    <w:rsid w:val="00666E92"/>
    <w:rsid w:val="00672FBD"/>
    <w:rsid w:val="006730CE"/>
    <w:rsid w:val="006736D2"/>
    <w:rsid w:val="006738BE"/>
    <w:rsid w:val="006738FF"/>
    <w:rsid w:val="006806ED"/>
    <w:rsid w:val="0068105A"/>
    <w:rsid w:val="00681BFC"/>
    <w:rsid w:val="00685F51"/>
    <w:rsid w:val="006860E8"/>
    <w:rsid w:val="00686850"/>
    <w:rsid w:val="00687578"/>
    <w:rsid w:val="00692BFF"/>
    <w:rsid w:val="006951BB"/>
    <w:rsid w:val="00695862"/>
    <w:rsid w:val="0069601C"/>
    <w:rsid w:val="00696B22"/>
    <w:rsid w:val="0069728C"/>
    <w:rsid w:val="006A0C65"/>
    <w:rsid w:val="006A0C9F"/>
    <w:rsid w:val="006A195D"/>
    <w:rsid w:val="006A49DD"/>
    <w:rsid w:val="006A5DBC"/>
    <w:rsid w:val="006A6BE4"/>
    <w:rsid w:val="006A7A61"/>
    <w:rsid w:val="006B038E"/>
    <w:rsid w:val="006B1D57"/>
    <w:rsid w:val="006B2D29"/>
    <w:rsid w:val="006B5E21"/>
    <w:rsid w:val="006B63B4"/>
    <w:rsid w:val="006B6E61"/>
    <w:rsid w:val="006C13E3"/>
    <w:rsid w:val="006C3809"/>
    <w:rsid w:val="006C6140"/>
    <w:rsid w:val="006C6EE6"/>
    <w:rsid w:val="006C7205"/>
    <w:rsid w:val="006C7630"/>
    <w:rsid w:val="006C7B88"/>
    <w:rsid w:val="006C7CBD"/>
    <w:rsid w:val="006D0149"/>
    <w:rsid w:val="006D077D"/>
    <w:rsid w:val="006D1D13"/>
    <w:rsid w:val="006D3353"/>
    <w:rsid w:val="006D41B3"/>
    <w:rsid w:val="006D6C41"/>
    <w:rsid w:val="006E05C3"/>
    <w:rsid w:val="006E20D5"/>
    <w:rsid w:val="006E379D"/>
    <w:rsid w:val="006E3C47"/>
    <w:rsid w:val="006E49D2"/>
    <w:rsid w:val="006E4E65"/>
    <w:rsid w:val="006F04ED"/>
    <w:rsid w:val="006F626E"/>
    <w:rsid w:val="006F69D1"/>
    <w:rsid w:val="00703DA9"/>
    <w:rsid w:val="00705B2C"/>
    <w:rsid w:val="00710FA7"/>
    <w:rsid w:val="007138A1"/>
    <w:rsid w:val="00714B88"/>
    <w:rsid w:val="00715780"/>
    <w:rsid w:val="0071586D"/>
    <w:rsid w:val="00715CF0"/>
    <w:rsid w:val="00716F99"/>
    <w:rsid w:val="007176C8"/>
    <w:rsid w:val="00717B89"/>
    <w:rsid w:val="007225B0"/>
    <w:rsid w:val="0072345B"/>
    <w:rsid w:val="00724210"/>
    <w:rsid w:val="007264CC"/>
    <w:rsid w:val="0072763C"/>
    <w:rsid w:val="00727A86"/>
    <w:rsid w:val="00731E8A"/>
    <w:rsid w:val="00732DEA"/>
    <w:rsid w:val="007332A2"/>
    <w:rsid w:val="0073522F"/>
    <w:rsid w:val="007356D5"/>
    <w:rsid w:val="00737291"/>
    <w:rsid w:val="0073794B"/>
    <w:rsid w:val="00741231"/>
    <w:rsid w:val="00741B75"/>
    <w:rsid w:val="00742275"/>
    <w:rsid w:val="0074456E"/>
    <w:rsid w:val="007451A1"/>
    <w:rsid w:val="00746C28"/>
    <w:rsid w:val="00752080"/>
    <w:rsid w:val="00752452"/>
    <w:rsid w:val="00752CB0"/>
    <w:rsid w:val="0075315D"/>
    <w:rsid w:val="00756FD4"/>
    <w:rsid w:val="00756FD7"/>
    <w:rsid w:val="0076105D"/>
    <w:rsid w:val="007661F8"/>
    <w:rsid w:val="00770E80"/>
    <w:rsid w:val="00770EEF"/>
    <w:rsid w:val="00771D6B"/>
    <w:rsid w:val="00773345"/>
    <w:rsid w:val="00774172"/>
    <w:rsid w:val="007758F7"/>
    <w:rsid w:val="007759EB"/>
    <w:rsid w:val="00776347"/>
    <w:rsid w:val="00781A5D"/>
    <w:rsid w:val="00784E7F"/>
    <w:rsid w:val="00786DE8"/>
    <w:rsid w:val="007954C3"/>
    <w:rsid w:val="0079679D"/>
    <w:rsid w:val="0079755B"/>
    <w:rsid w:val="00797D0D"/>
    <w:rsid w:val="007A1C49"/>
    <w:rsid w:val="007A1CD0"/>
    <w:rsid w:val="007A2A13"/>
    <w:rsid w:val="007A430C"/>
    <w:rsid w:val="007B1EAA"/>
    <w:rsid w:val="007B41A9"/>
    <w:rsid w:val="007B50AC"/>
    <w:rsid w:val="007B524F"/>
    <w:rsid w:val="007B5A64"/>
    <w:rsid w:val="007B78A5"/>
    <w:rsid w:val="007C2FF2"/>
    <w:rsid w:val="007C5619"/>
    <w:rsid w:val="007C5FF0"/>
    <w:rsid w:val="007C6637"/>
    <w:rsid w:val="007C73EA"/>
    <w:rsid w:val="007D17A6"/>
    <w:rsid w:val="007D2B84"/>
    <w:rsid w:val="007D4358"/>
    <w:rsid w:val="007D4441"/>
    <w:rsid w:val="007D733A"/>
    <w:rsid w:val="007D77B0"/>
    <w:rsid w:val="007E0644"/>
    <w:rsid w:val="007E08B3"/>
    <w:rsid w:val="007E0FDF"/>
    <w:rsid w:val="007E2B88"/>
    <w:rsid w:val="007E2C00"/>
    <w:rsid w:val="007E445C"/>
    <w:rsid w:val="007E6D89"/>
    <w:rsid w:val="007E6E80"/>
    <w:rsid w:val="007E7F3C"/>
    <w:rsid w:val="007F305A"/>
    <w:rsid w:val="007F329C"/>
    <w:rsid w:val="007F3C75"/>
    <w:rsid w:val="007F447C"/>
    <w:rsid w:val="007F6DAF"/>
    <w:rsid w:val="008006C8"/>
    <w:rsid w:val="00801606"/>
    <w:rsid w:val="0080340C"/>
    <w:rsid w:val="0080445E"/>
    <w:rsid w:val="00804606"/>
    <w:rsid w:val="00804636"/>
    <w:rsid w:val="00805FE8"/>
    <w:rsid w:val="008116D9"/>
    <w:rsid w:val="00815E4E"/>
    <w:rsid w:val="00817FBC"/>
    <w:rsid w:val="008206FB"/>
    <w:rsid w:val="008232DF"/>
    <w:rsid w:val="00824542"/>
    <w:rsid w:val="00831888"/>
    <w:rsid w:val="00831A67"/>
    <w:rsid w:val="00831BE4"/>
    <w:rsid w:val="00833DC0"/>
    <w:rsid w:val="008344D3"/>
    <w:rsid w:val="00836250"/>
    <w:rsid w:val="00836D97"/>
    <w:rsid w:val="00842022"/>
    <w:rsid w:val="00844B99"/>
    <w:rsid w:val="00844D3B"/>
    <w:rsid w:val="00845489"/>
    <w:rsid w:val="008454BA"/>
    <w:rsid w:val="00846E58"/>
    <w:rsid w:val="008508F1"/>
    <w:rsid w:val="0085220C"/>
    <w:rsid w:val="00854783"/>
    <w:rsid w:val="008565F9"/>
    <w:rsid w:val="008616CB"/>
    <w:rsid w:val="00861D76"/>
    <w:rsid w:val="008625EF"/>
    <w:rsid w:val="00864D09"/>
    <w:rsid w:val="008672B1"/>
    <w:rsid w:val="0087020E"/>
    <w:rsid w:val="008725CB"/>
    <w:rsid w:val="0087349D"/>
    <w:rsid w:val="00874B4A"/>
    <w:rsid w:val="00876759"/>
    <w:rsid w:val="008802D0"/>
    <w:rsid w:val="00880946"/>
    <w:rsid w:val="00882206"/>
    <w:rsid w:val="00883709"/>
    <w:rsid w:val="00885DB9"/>
    <w:rsid w:val="00886933"/>
    <w:rsid w:val="00886C85"/>
    <w:rsid w:val="00886F31"/>
    <w:rsid w:val="00887FEC"/>
    <w:rsid w:val="008900DE"/>
    <w:rsid w:val="00890FDE"/>
    <w:rsid w:val="00896991"/>
    <w:rsid w:val="00897A71"/>
    <w:rsid w:val="008A072C"/>
    <w:rsid w:val="008A080A"/>
    <w:rsid w:val="008A153F"/>
    <w:rsid w:val="008A3046"/>
    <w:rsid w:val="008A38CF"/>
    <w:rsid w:val="008A3FF2"/>
    <w:rsid w:val="008B1052"/>
    <w:rsid w:val="008B5561"/>
    <w:rsid w:val="008B72BB"/>
    <w:rsid w:val="008B7A2B"/>
    <w:rsid w:val="008C113E"/>
    <w:rsid w:val="008C31B1"/>
    <w:rsid w:val="008C3D48"/>
    <w:rsid w:val="008C4CF2"/>
    <w:rsid w:val="008C4FB2"/>
    <w:rsid w:val="008D0B45"/>
    <w:rsid w:val="008D12F2"/>
    <w:rsid w:val="008D2DA0"/>
    <w:rsid w:val="008D4683"/>
    <w:rsid w:val="008D5B85"/>
    <w:rsid w:val="008D61C6"/>
    <w:rsid w:val="008D690F"/>
    <w:rsid w:val="008E0C6D"/>
    <w:rsid w:val="008E1EAF"/>
    <w:rsid w:val="008E2068"/>
    <w:rsid w:val="008E4CFD"/>
    <w:rsid w:val="008E7483"/>
    <w:rsid w:val="008F0797"/>
    <w:rsid w:val="008F0A61"/>
    <w:rsid w:val="008F15B8"/>
    <w:rsid w:val="008F1600"/>
    <w:rsid w:val="008F1F3C"/>
    <w:rsid w:val="008F37E3"/>
    <w:rsid w:val="008F4651"/>
    <w:rsid w:val="008F5018"/>
    <w:rsid w:val="008F5CDE"/>
    <w:rsid w:val="008F68AF"/>
    <w:rsid w:val="009017F0"/>
    <w:rsid w:val="00903589"/>
    <w:rsid w:val="00904079"/>
    <w:rsid w:val="009056CD"/>
    <w:rsid w:val="00910CC5"/>
    <w:rsid w:val="00910F5E"/>
    <w:rsid w:val="009125D8"/>
    <w:rsid w:val="00916B4B"/>
    <w:rsid w:val="00916DA0"/>
    <w:rsid w:val="009217C4"/>
    <w:rsid w:val="00925032"/>
    <w:rsid w:val="009260B9"/>
    <w:rsid w:val="009269B8"/>
    <w:rsid w:val="00927A3B"/>
    <w:rsid w:val="00930972"/>
    <w:rsid w:val="00931E74"/>
    <w:rsid w:val="00934543"/>
    <w:rsid w:val="00935460"/>
    <w:rsid w:val="0093737D"/>
    <w:rsid w:val="00937445"/>
    <w:rsid w:val="00937B2B"/>
    <w:rsid w:val="00937E06"/>
    <w:rsid w:val="00940B09"/>
    <w:rsid w:val="00942B8A"/>
    <w:rsid w:val="00943819"/>
    <w:rsid w:val="009465B0"/>
    <w:rsid w:val="00953535"/>
    <w:rsid w:val="00953E88"/>
    <w:rsid w:val="00955D48"/>
    <w:rsid w:val="009573E9"/>
    <w:rsid w:val="00960ED7"/>
    <w:rsid w:val="0096437B"/>
    <w:rsid w:val="00966CB3"/>
    <w:rsid w:val="00967183"/>
    <w:rsid w:val="0097003F"/>
    <w:rsid w:val="009741AE"/>
    <w:rsid w:val="00975C8B"/>
    <w:rsid w:val="009766E5"/>
    <w:rsid w:val="00980903"/>
    <w:rsid w:val="00980D95"/>
    <w:rsid w:val="00981E86"/>
    <w:rsid w:val="00985662"/>
    <w:rsid w:val="00990F7F"/>
    <w:rsid w:val="00991C44"/>
    <w:rsid w:val="00992412"/>
    <w:rsid w:val="00995453"/>
    <w:rsid w:val="0099696B"/>
    <w:rsid w:val="00997BED"/>
    <w:rsid w:val="009A1699"/>
    <w:rsid w:val="009A32BC"/>
    <w:rsid w:val="009A3B32"/>
    <w:rsid w:val="009A4247"/>
    <w:rsid w:val="009A6FE2"/>
    <w:rsid w:val="009A72A2"/>
    <w:rsid w:val="009B171E"/>
    <w:rsid w:val="009B1DBA"/>
    <w:rsid w:val="009B1EB4"/>
    <w:rsid w:val="009B2482"/>
    <w:rsid w:val="009B6F0F"/>
    <w:rsid w:val="009B79D5"/>
    <w:rsid w:val="009C214C"/>
    <w:rsid w:val="009C315E"/>
    <w:rsid w:val="009C3386"/>
    <w:rsid w:val="009C41CD"/>
    <w:rsid w:val="009C4FE6"/>
    <w:rsid w:val="009C63B0"/>
    <w:rsid w:val="009D2FFA"/>
    <w:rsid w:val="009D3066"/>
    <w:rsid w:val="009D34BD"/>
    <w:rsid w:val="009D3CEE"/>
    <w:rsid w:val="009D67DF"/>
    <w:rsid w:val="009D7ED7"/>
    <w:rsid w:val="009E0517"/>
    <w:rsid w:val="009E10F4"/>
    <w:rsid w:val="009E189F"/>
    <w:rsid w:val="009E5538"/>
    <w:rsid w:val="009E5672"/>
    <w:rsid w:val="009E67B0"/>
    <w:rsid w:val="009E6B96"/>
    <w:rsid w:val="009E6E1F"/>
    <w:rsid w:val="009E7D90"/>
    <w:rsid w:val="009F15C3"/>
    <w:rsid w:val="009F1824"/>
    <w:rsid w:val="009F21D0"/>
    <w:rsid w:val="009F2529"/>
    <w:rsid w:val="009F3E71"/>
    <w:rsid w:val="009F4E9F"/>
    <w:rsid w:val="009F5CF2"/>
    <w:rsid w:val="009F7852"/>
    <w:rsid w:val="00A006CC"/>
    <w:rsid w:val="00A01985"/>
    <w:rsid w:val="00A03943"/>
    <w:rsid w:val="00A05160"/>
    <w:rsid w:val="00A06CFF"/>
    <w:rsid w:val="00A06D63"/>
    <w:rsid w:val="00A06DED"/>
    <w:rsid w:val="00A1024C"/>
    <w:rsid w:val="00A102D4"/>
    <w:rsid w:val="00A10AF0"/>
    <w:rsid w:val="00A10BED"/>
    <w:rsid w:val="00A129B0"/>
    <w:rsid w:val="00A13772"/>
    <w:rsid w:val="00A141D6"/>
    <w:rsid w:val="00A16D7A"/>
    <w:rsid w:val="00A20138"/>
    <w:rsid w:val="00A20B55"/>
    <w:rsid w:val="00A21105"/>
    <w:rsid w:val="00A239C4"/>
    <w:rsid w:val="00A24759"/>
    <w:rsid w:val="00A2609E"/>
    <w:rsid w:val="00A2664D"/>
    <w:rsid w:val="00A2676B"/>
    <w:rsid w:val="00A31298"/>
    <w:rsid w:val="00A3242D"/>
    <w:rsid w:val="00A33362"/>
    <w:rsid w:val="00A36271"/>
    <w:rsid w:val="00A37835"/>
    <w:rsid w:val="00A40819"/>
    <w:rsid w:val="00A40868"/>
    <w:rsid w:val="00A40EB4"/>
    <w:rsid w:val="00A40F0C"/>
    <w:rsid w:val="00A422D9"/>
    <w:rsid w:val="00A46238"/>
    <w:rsid w:val="00A46B59"/>
    <w:rsid w:val="00A47048"/>
    <w:rsid w:val="00A4795D"/>
    <w:rsid w:val="00A47F7E"/>
    <w:rsid w:val="00A51175"/>
    <w:rsid w:val="00A528E2"/>
    <w:rsid w:val="00A53D2A"/>
    <w:rsid w:val="00A54FAE"/>
    <w:rsid w:val="00A5774B"/>
    <w:rsid w:val="00A57909"/>
    <w:rsid w:val="00A6191A"/>
    <w:rsid w:val="00A623AC"/>
    <w:rsid w:val="00A63B77"/>
    <w:rsid w:val="00A66891"/>
    <w:rsid w:val="00A721EE"/>
    <w:rsid w:val="00A73892"/>
    <w:rsid w:val="00A74131"/>
    <w:rsid w:val="00A74721"/>
    <w:rsid w:val="00A74CAA"/>
    <w:rsid w:val="00A7543A"/>
    <w:rsid w:val="00A762B7"/>
    <w:rsid w:val="00A762B8"/>
    <w:rsid w:val="00A77DAC"/>
    <w:rsid w:val="00A77F05"/>
    <w:rsid w:val="00A8022B"/>
    <w:rsid w:val="00A80580"/>
    <w:rsid w:val="00A83AA8"/>
    <w:rsid w:val="00A83C61"/>
    <w:rsid w:val="00A83C8E"/>
    <w:rsid w:val="00A84A06"/>
    <w:rsid w:val="00A84F37"/>
    <w:rsid w:val="00A8669F"/>
    <w:rsid w:val="00A86C9E"/>
    <w:rsid w:val="00A86E0B"/>
    <w:rsid w:val="00A922BC"/>
    <w:rsid w:val="00A93A8F"/>
    <w:rsid w:val="00A953CE"/>
    <w:rsid w:val="00A9579C"/>
    <w:rsid w:val="00A95C99"/>
    <w:rsid w:val="00A966AE"/>
    <w:rsid w:val="00A96A7E"/>
    <w:rsid w:val="00A9749A"/>
    <w:rsid w:val="00A974D4"/>
    <w:rsid w:val="00AA019B"/>
    <w:rsid w:val="00AA1011"/>
    <w:rsid w:val="00AA1D72"/>
    <w:rsid w:val="00AA2E15"/>
    <w:rsid w:val="00AA347F"/>
    <w:rsid w:val="00AA37A3"/>
    <w:rsid w:val="00AA3CBB"/>
    <w:rsid w:val="00AA3D1F"/>
    <w:rsid w:val="00AA3E7C"/>
    <w:rsid w:val="00AA7286"/>
    <w:rsid w:val="00AB0BE0"/>
    <w:rsid w:val="00AB256D"/>
    <w:rsid w:val="00AB2FFE"/>
    <w:rsid w:val="00AB3EC2"/>
    <w:rsid w:val="00AB53B2"/>
    <w:rsid w:val="00AB57A5"/>
    <w:rsid w:val="00AB5FD1"/>
    <w:rsid w:val="00AC1761"/>
    <w:rsid w:val="00AC3C87"/>
    <w:rsid w:val="00AC6A7E"/>
    <w:rsid w:val="00AC7894"/>
    <w:rsid w:val="00AD07CB"/>
    <w:rsid w:val="00AD1757"/>
    <w:rsid w:val="00AD3F1F"/>
    <w:rsid w:val="00AD57A5"/>
    <w:rsid w:val="00AD7BAD"/>
    <w:rsid w:val="00AE0DFE"/>
    <w:rsid w:val="00AE135E"/>
    <w:rsid w:val="00AE1B3C"/>
    <w:rsid w:val="00AE2CBD"/>
    <w:rsid w:val="00AE3E5F"/>
    <w:rsid w:val="00AE4C4A"/>
    <w:rsid w:val="00AF2A91"/>
    <w:rsid w:val="00AF4554"/>
    <w:rsid w:val="00AF4AC4"/>
    <w:rsid w:val="00AF4AD9"/>
    <w:rsid w:val="00AF50BF"/>
    <w:rsid w:val="00AF5F04"/>
    <w:rsid w:val="00AF60C0"/>
    <w:rsid w:val="00AF651E"/>
    <w:rsid w:val="00B03DAB"/>
    <w:rsid w:val="00B0412D"/>
    <w:rsid w:val="00B07FCA"/>
    <w:rsid w:val="00B1139F"/>
    <w:rsid w:val="00B13EAF"/>
    <w:rsid w:val="00B143F5"/>
    <w:rsid w:val="00B15491"/>
    <w:rsid w:val="00B15C54"/>
    <w:rsid w:val="00B1652D"/>
    <w:rsid w:val="00B203AE"/>
    <w:rsid w:val="00B20520"/>
    <w:rsid w:val="00B21B2A"/>
    <w:rsid w:val="00B24D7D"/>
    <w:rsid w:val="00B25021"/>
    <w:rsid w:val="00B26C6E"/>
    <w:rsid w:val="00B316B4"/>
    <w:rsid w:val="00B3246B"/>
    <w:rsid w:val="00B32545"/>
    <w:rsid w:val="00B32B53"/>
    <w:rsid w:val="00B32F24"/>
    <w:rsid w:val="00B35CE9"/>
    <w:rsid w:val="00B36444"/>
    <w:rsid w:val="00B36D2B"/>
    <w:rsid w:val="00B4053A"/>
    <w:rsid w:val="00B40A7C"/>
    <w:rsid w:val="00B41547"/>
    <w:rsid w:val="00B429FF"/>
    <w:rsid w:val="00B42AA8"/>
    <w:rsid w:val="00B44C6D"/>
    <w:rsid w:val="00B45953"/>
    <w:rsid w:val="00B45F49"/>
    <w:rsid w:val="00B5051E"/>
    <w:rsid w:val="00B50805"/>
    <w:rsid w:val="00B509A9"/>
    <w:rsid w:val="00B50E3A"/>
    <w:rsid w:val="00B521DE"/>
    <w:rsid w:val="00B52F18"/>
    <w:rsid w:val="00B54C7A"/>
    <w:rsid w:val="00B54DA5"/>
    <w:rsid w:val="00B5555F"/>
    <w:rsid w:val="00B55902"/>
    <w:rsid w:val="00B56520"/>
    <w:rsid w:val="00B5669B"/>
    <w:rsid w:val="00B57775"/>
    <w:rsid w:val="00B6172E"/>
    <w:rsid w:val="00B624A9"/>
    <w:rsid w:val="00B63903"/>
    <w:rsid w:val="00B64CEC"/>
    <w:rsid w:val="00B6642F"/>
    <w:rsid w:val="00B67C7E"/>
    <w:rsid w:val="00B67DF6"/>
    <w:rsid w:val="00B72F7F"/>
    <w:rsid w:val="00B740DF"/>
    <w:rsid w:val="00B7559E"/>
    <w:rsid w:val="00B80486"/>
    <w:rsid w:val="00B80AAF"/>
    <w:rsid w:val="00B826DA"/>
    <w:rsid w:val="00B83853"/>
    <w:rsid w:val="00B8449A"/>
    <w:rsid w:val="00B86F91"/>
    <w:rsid w:val="00B87936"/>
    <w:rsid w:val="00B95527"/>
    <w:rsid w:val="00B97DC1"/>
    <w:rsid w:val="00BA03F4"/>
    <w:rsid w:val="00BA1BCB"/>
    <w:rsid w:val="00BA51C4"/>
    <w:rsid w:val="00BA5DFD"/>
    <w:rsid w:val="00BB49E2"/>
    <w:rsid w:val="00BB5A52"/>
    <w:rsid w:val="00BB613B"/>
    <w:rsid w:val="00BB7E95"/>
    <w:rsid w:val="00BB7F3C"/>
    <w:rsid w:val="00BC228D"/>
    <w:rsid w:val="00BC2524"/>
    <w:rsid w:val="00BC3DF2"/>
    <w:rsid w:val="00BC52A6"/>
    <w:rsid w:val="00BC52B0"/>
    <w:rsid w:val="00BC6989"/>
    <w:rsid w:val="00BC71BE"/>
    <w:rsid w:val="00BD1085"/>
    <w:rsid w:val="00BD280F"/>
    <w:rsid w:val="00BD3FD8"/>
    <w:rsid w:val="00BD40CE"/>
    <w:rsid w:val="00BD4701"/>
    <w:rsid w:val="00BD499C"/>
    <w:rsid w:val="00BD581B"/>
    <w:rsid w:val="00BD686E"/>
    <w:rsid w:val="00BD6AE4"/>
    <w:rsid w:val="00BE0488"/>
    <w:rsid w:val="00BE11C7"/>
    <w:rsid w:val="00BE1E22"/>
    <w:rsid w:val="00BE288B"/>
    <w:rsid w:val="00BE40C9"/>
    <w:rsid w:val="00BE45F7"/>
    <w:rsid w:val="00BE57C9"/>
    <w:rsid w:val="00BE620C"/>
    <w:rsid w:val="00BF0524"/>
    <w:rsid w:val="00BF0831"/>
    <w:rsid w:val="00BF0C59"/>
    <w:rsid w:val="00BF37F8"/>
    <w:rsid w:val="00BF589F"/>
    <w:rsid w:val="00BF5FF9"/>
    <w:rsid w:val="00BF7456"/>
    <w:rsid w:val="00C00972"/>
    <w:rsid w:val="00C00D23"/>
    <w:rsid w:val="00C1202A"/>
    <w:rsid w:val="00C12B47"/>
    <w:rsid w:val="00C143A3"/>
    <w:rsid w:val="00C15605"/>
    <w:rsid w:val="00C17565"/>
    <w:rsid w:val="00C2204E"/>
    <w:rsid w:val="00C2310F"/>
    <w:rsid w:val="00C2351E"/>
    <w:rsid w:val="00C23582"/>
    <w:rsid w:val="00C25AA6"/>
    <w:rsid w:val="00C2700E"/>
    <w:rsid w:val="00C27BD5"/>
    <w:rsid w:val="00C32F34"/>
    <w:rsid w:val="00C35486"/>
    <w:rsid w:val="00C36777"/>
    <w:rsid w:val="00C3793A"/>
    <w:rsid w:val="00C40A4B"/>
    <w:rsid w:val="00C40D6F"/>
    <w:rsid w:val="00C414B1"/>
    <w:rsid w:val="00C420EA"/>
    <w:rsid w:val="00C42E8B"/>
    <w:rsid w:val="00C43CF2"/>
    <w:rsid w:val="00C4593A"/>
    <w:rsid w:val="00C47658"/>
    <w:rsid w:val="00C513EB"/>
    <w:rsid w:val="00C54A32"/>
    <w:rsid w:val="00C569D9"/>
    <w:rsid w:val="00C57602"/>
    <w:rsid w:val="00C57FF6"/>
    <w:rsid w:val="00C6018F"/>
    <w:rsid w:val="00C61567"/>
    <w:rsid w:val="00C61E54"/>
    <w:rsid w:val="00C66147"/>
    <w:rsid w:val="00C73584"/>
    <w:rsid w:val="00C74582"/>
    <w:rsid w:val="00C75078"/>
    <w:rsid w:val="00C800A0"/>
    <w:rsid w:val="00C828FE"/>
    <w:rsid w:val="00C84906"/>
    <w:rsid w:val="00C87863"/>
    <w:rsid w:val="00C87CF0"/>
    <w:rsid w:val="00C903FB"/>
    <w:rsid w:val="00C90D07"/>
    <w:rsid w:val="00C972C4"/>
    <w:rsid w:val="00CA1092"/>
    <w:rsid w:val="00CA23C7"/>
    <w:rsid w:val="00CA398B"/>
    <w:rsid w:val="00CA3C50"/>
    <w:rsid w:val="00CA7D85"/>
    <w:rsid w:val="00CB4132"/>
    <w:rsid w:val="00CB5839"/>
    <w:rsid w:val="00CB7974"/>
    <w:rsid w:val="00CC0823"/>
    <w:rsid w:val="00CC0A8C"/>
    <w:rsid w:val="00CC168F"/>
    <w:rsid w:val="00CC17A7"/>
    <w:rsid w:val="00CC2BDA"/>
    <w:rsid w:val="00CC3423"/>
    <w:rsid w:val="00CC385A"/>
    <w:rsid w:val="00CC642A"/>
    <w:rsid w:val="00CD07F9"/>
    <w:rsid w:val="00CD10E2"/>
    <w:rsid w:val="00CD13A4"/>
    <w:rsid w:val="00CD18F5"/>
    <w:rsid w:val="00CD294B"/>
    <w:rsid w:val="00CD2998"/>
    <w:rsid w:val="00CD4038"/>
    <w:rsid w:val="00CD52DD"/>
    <w:rsid w:val="00CE33F8"/>
    <w:rsid w:val="00CE3CF8"/>
    <w:rsid w:val="00CE530C"/>
    <w:rsid w:val="00CE5D86"/>
    <w:rsid w:val="00CE7729"/>
    <w:rsid w:val="00CF090D"/>
    <w:rsid w:val="00CF11FC"/>
    <w:rsid w:val="00CF21BC"/>
    <w:rsid w:val="00CF25E9"/>
    <w:rsid w:val="00CF3AB8"/>
    <w:rsid w:val="00CF7931"/>
    <w:rsid w:val="00CF7F2C"/>
    <w:rsid w:val="00D01349"/>
    <w:rsid w:val="00D01E66"/>
    <w:rsid w:val="00D02C0A"/>
    <w:rsid w:val="00D02D71"/>
    <w:rsid w:val="00D03ECB"/>
    <w:rsid w:val="00D061E3"/>
    <w:rsid w:val="00D06B8D"/>
    <w:rsid w:val="00D073B1"/>
    <w:rsid w:val="00D1019E"/>
    <w:rsid w:val="00D10DB2"/>
    <w:rsid w:val="00D11FAB"/>
    <w:rsid w:val="00D13A41"/>
    <w:rsid w:val="00D14DF9"/>
    <w:rsid w:val="00D15D5F"/>
    <w:rsid w:val="00D20AAC"/>
    <w:rsid w:val="00D24EFE"/>
    <w:rsid w:val="00D25A5B"/>
    <w:rsid w:val="00D25D87"/>
    <w:rsid w:val="00D306CC"/>
    <w:rsid w:val="00D30CAE"/>
    <w:rsid w:val="00D32081"/>
    <w:rsid w:val="00D35263"/>
    <w:rsid w:val="00D364FD"/>
    <w:rsid w:val="00D366D6"/>
    <w:rsid w:val="00D368DD"/>
    <w:rsid w:val="00D36A41"/>
    <w:rsid w:val="00D372B4"/>
    <w:rsid w:val="00D407F2"/>
    <w:rsid w:val="00D44929"/>
    <w:rsid w:val="00D46B15"/>
    <w:rsid w:val="00D47AC3"/>
    <w:rsid w:val="00D52673"/>
    <w:rsid w:val="00D60D31"/>
    <w:rsid w:val="00D61950"/>
    <w:rsid w:val="00D62CC8"/>
    <w:rsid w:val="00D65D09"/>
    <w:rsid w:val="00D66D8E"/>
    <w:rsid w:val="00D679E6"/>
    <w:rsid w:val="00D67CCF"/>
    <w:rsid w:val="00D701C2"/>
    <w:rsid w:val="00D7140E"/>
    <w:rsid w:val="00D74BC3"/>
    <w:rsid w:val="00D765C9"/>
    <w:rsid w:val="00D77487"/>
    <w:rsid w:val="00D77D03"/>
    <w:rsid w:val="00D80BD3"/>
    <w:rsid w:val="00D82547"/>
    <w:rsid w:val="00D82DDD"/>
    <w:rsid w:val="00D836F4"/>
    <w:rsid w:val="00D841D1"/>
    <w:rsid w:val="00D84DF3"/>
    <w:rsid w:val="00D861CB"/>
    <w:rsid w:val="00D8747D"/>
    <w:rsid w:val="00D875BD"/>
    <w:rsid w:val="00D8771E"/>
    <w:rsid w:val="00D87913"/>
    <w:rsid w:val="00D900E3"/>
    <w:rsid w:val="00D9383D"/>
    <w:rsid w:val="00D93FB1"/>
    <w:rsid w:val="00D95E8D"/>
    <w:rsid w:val="00D9785F"/>
    <w:rsid w:val="00DA09B7"/>
    <w:rsid w:val="00DA12BE"/>
    <w:rsid w:val="00DA25A2"/>
    <w:rsid w:val="00DA2ADA"/>
    <w:rsid w:val="00DA3E75"/>
    <w:rsid w:val="00DA54B5"/>
    <w:rsid w:val="00DB4A86"/>
    <w:rsid w:val="00DB5042"/>
    <w:rsid w:val="00DB51EC"/>
    <w:rsid w:val="00DB62DE"/>
    <w:rsid w:val="00DB63BC"/>
    <w:rsid w:val="00DB6ADF"/>
    <w:rsid w:val="00DB7B31"/>
    <w:rsid w:val="00DB7F48"/>
    <w:rsid w:val="00DC21FA"/>
    <w:rsid w:val="00DC2690"/>
    <w:rsid w:val="00DC3E55"/>
    <w:rsid w:val="00DC4B3A"/>
    <w:rsid w:val="00DC4B46"/>
    <w:rsid w:val="00DC5EA0"/>
    <w:rsid w:val="00DD0082"/>
    <w:rsid w:val="00DD0B07"/>
    <w:rsid w:val="00DD16BC"/>
    <w:rsid w:val="00DD49FF"/>
    <w:rsid w:val="00DD5F93"/>
    <w:rsid w:val="00DD6083"/>
    <w:rsid w:val="00DD6E32"/>
    <w:rsid w:val="00DD7EBD"/>
    <w:rsid w:val="00DE1279"/>
    <w:rsid w:val="00DE1853"/>
    <w:rsid w:val="00DE2265"/>
    <w:rsid w:val="00DE4C7D"/>
    <w:rsid w:val="00DE5B41"/>
    <w:rsid w:val="00DE7A23"/>
    <w:rsid w:val="00DF1129"/>
    <w:rsid w:val="00DF1934"/>
    <w:rsid w:val="00DF2811"/>
    <w:rsid w:val="00DF3192"/>
    <w:rsid w:val="00DF3398"/>
    <w:rsid w:val="00DF5468"/>
    <w:rsid w:val="00E0007A"/>
    <w:rsid w:val="00E0063F"/>
    <w:rsid w:val="00E008AF"/>
    <w:rsid w:val="00E04730"/>
    <w:rsid w:val="00E05C40"/>
    <w:rsid w:val="00E071A8"/>
    <w:rsid w:val="00E10C61"/>
    <w:rsid w:val="00E114E6"/>
    <w:rsid w:val="00E1326B"/>
    <w:rsid w:val="00E14C30"/>
    <w:rsid w:val="00E16DDA"/>
    <w:rsid w:val="00E21C5C"/>
    <w:rsid w:val="00E23A86"/>
    <w:rsid w:val="00E2472A"/>
    <w:rsid w:val="00E25108"/>
    <w:rsid w:val="00E25F88"/>
    <w:rsid w:val="00E27509"/>
    <w:rsid w:val="00E319A4"/>
    <w:rsid w:val="00E319A9"/>
    <w:rsid w:val="00E31B9C"/>
    <w:rsid w:val="00E3403F"/>
    <w:rsid w:val="00E3611D"/>
    <w:rsid w:val="00E415F3"/>
    <w:rsid w:val="00E4515F"/>
    <w:rsid w:val="00E4692B"/>
    <w:rsid w:val="00E5262C"/>
    <w:rsid w:val="00E549F8"/>
    <w:rsid w:val="00E55283"/>
    <w:rsid w:val="00E563C3"/>
    <w:rsid w:val="00E644AC"/>
    <w:rsid w:val="00E6482D"/>
    <w:rsid w:val="00E65B21"/>
    <w:rsid w:val="00E66105"/>
    <w:rsid w:val="00E66141"/>
    <w:rsid w:val="00E710F7"/>
    <w:rsid w:val="00E72594"/>
    <w:rsid w:val="00E75858"/>
    <w:rsid w:val="00E77CF5"/>
    <w:rsid w:val="00E804C6"/>
    <w:rsid w:val="00E82FB2"/>
    <w:rsid w:val="00E836C8"/>
    <w:rsid w:val="00E86B3C"/>
    <w:rsid w:val="00E86C01"/>
    <w:rsid w:val="00E87FB5"/>
    <w:rsid w:val="00E90C4E"/>
    <w:rsid w:val="00E91FC7"/>
    <w:rsid w:val="00E92C5E"/>
    <w:rsid w:val="00E9387A"/>
    <w:rsid w:val="00E945D5"/>
    <w:rsid w:val="00E947A6"/>
    <w:rsid w:val="00E94A7E"/>
    <w:rsid w:val="00EA163C"/>
    <w:rsid w:val="00EA1BD2"/>
    <w:rsid w:val="00EA2A1B"/>
    <w:rsid w:val="00EA30CA"/>
    <w:rsid w:val="00EA475C"/>
    <w:rsid w:val="00EA53F2"/>
    <w:rsid w:val="00EA60E8"/>
    <w:rsid w:val="00EA7787"/>
    <w:rsid w:val="00EB0732"/>
    <w:rsid w:val="00EB359D"/>
    <w:rsid w:val="00EB394C"/>
    <w:rsid w:val="00EB446C"/>
    <w:rsid w:val="00EB4AA2"/>
    <w:rsid w:val="00EC0EFB"/>
    <w:rsid w:val="00EC18D2"/>
    <w:rsid w:val="00EC2139"/>
    <w:rsid w:val="00EC2BDA"/>
    <w:rsid w:val="00EC338C"/>
    <w:rsid w:val="00EC48EA"/>
    <w:rsid w:val="00EC6AFF"/>
    <w:rsid w:val="00EC70E4"/>
    <w:rsid w:val="00ED026E"/>
    <w:rsid w:val="00ED3C48"/>
    <w:rsid w:val="00ED4461"/>
    <w:rsid w:val="00ED61CC"/>
    <w:rsid w:val="00ED67AB"/>
    <w:rsid w:val="00ED7E55"/>
    <w:rsid w:val="00EE1B8B"/>
    <w:rsid w:val="00EE539F"/>
    <w:rsid w:val="00EE6D34"/>
    <w:rsid w:val="00EF4105"/>
    <w:rsid w:val="00EF474B"/>
    <w:rsid w:val="00EF47D8"/>
    <w:rsid w:val="00EF5ACB"/>
    <w:rsid w:val="00EF638D"/>
    <w:rsid w:val="00F001C7"/>
    <w:rsid w:val="00F01DD0"/>
    <w:rsid w:val="00F02265"/>
    <w:rsid w:val="00F02290"/>
    <w:rsid w:val="00F03660"/>
    <w:rsid w:val="00F038DD"/>
    <w:rsid w:val="00F03997"/>
    <w:rsid w:val="00F06D12"/>
    <w:rsid w:val="00F06D1D"/>
    <w:rsid w:val="00F11829"/>
    <w:rsid w:val="00F1435B"/>
    <w:rsid w:val="00F14C6F"/>
    <w:rsid w:val="00F1517C"/>
    <w:rsid w:val="00F17A28"/>
    <w:rsid w:val="00F217FC"/>
    <w:rsid w:val="00F22E26"/>
    <w:rsid w:val="00F238B3"/>
    <w:rsid w:val="00F23B6A"/>
    <w:rsid w:val="00F23CEF"/>
    <w:rsid w:val="00F23E0F"/>
    <w:rsid w:val="00F25A03"/>
    <w:rsid w:val="00F270A5"/>
    <w:rsid w:val="00F2754E"/>
    <w:rsid w:val="00F31474"/>
    <w:rsid w:val="00F349DB"/>
    <w:rsid w:val="00F35161"/>
    <w:rsid w:val="00F36533"/>
    <w:rsid w:val="00F405CB"/>
    <w:rsid w:val="00F416E0"/>
    <w:rsid w:val="00F42350"/>
    <w:rsid w:val="00F47326"/>
    <w:rsid w:val="00F474E3"/>
    <w:rsid w:val="00F4758C"/>
    <w:rsid w:val="00F47AC9"/>
    <w:rsid w:val="00F50AE2"/>
    <w:rsid w:val="00F51D2D"/>
    <w:rsid w:val="00F5236F"/>
    <w:rsid w:val="00F531B9"/>
    <w:rsid w:val="00F53834"/>
    <w:rsid w:val="00F55615"/>
    <w:rsid w:val="00F571B0"/>
    <w:rsid w:val="00F600E9"/>
    <w:rsid w:val="00F61087"/>
    <w:rsid w:val="00F61F3B"/>
    <w:rsid w:val="00F636F0"/>
    <w:rsid w:val="00F638EC"/>
    <w:rsid w:val="00F6491D"/>
    <w:rsid w:val="00F64DD5"/>
    <w:rsid w:val="00F651B3"/>
    <w:rsid w:val="00F65350"/>
    <w:rsid w:val="00F65A37"/>
    <w:rsid w:val="00F67BDA"/>
    <w:rsid w:val="00F71C36"/>
    <w:rsid w:val="00F72D25"/>
    <w:rsid w:val="00F73FF5"/>
    <w:rsid w:val="00F75193"/>
    <w:rsid w:val="00F75DDB"/>
    <w:rsid w:val="00F76C3A"/>
    <w:rsid w:val="00F80730"/>
    <w:rsid w:val="00F824A2"/>
    <w:rsid w:val="00F835A1"/>
    <w:rsid w:val="00F85836"/>
    <w:rsid w:val="00F86C98"/>
    <w:rsid w:val="00F877F7"/>
    <w:rsid w:val="00F91B62"/>
    <w:rsid w:val="00F9282E"/>
    <w:rsid w:val="00F92A4D"/>
    <w:rsid w:val="00F96850"/>
    <w:rsid w:val="00FA3178"/>
    <w:rsid w:val="00FA3960"/>
    <w:rsid w:val="00FA3CBE"/>
    <w:rsid w:val="00FA571B"/>
    <w:rsid w:val="00FA58EE"/>
    <w:rsid w:val="00FA6EA7"/>
    <w:rsid w:val="00FB11B2"/>
    <w:rsid w:val="00FB14F4"/>
    <w:rsid w:val="00FB3801"/>
    <w:rsid w:val="00FB3C65"/>
    <w:rsid w:val="00FB4AC4"/>
    <w:rsid w:val="00FC0767"/>
    <w:rsid w:val="00FC10FB"/>
    <w:rsid w:val="00FC159A"/>
    <w:rsid w:val="00FC222B"/>
    <w:rsid w:val="00FC57E5"/>
    <w:rsid w:val="00FC7235"/>
    <w:rsid w:val="00FC73CC"/>
    <w:rsid w:val="00FD11B8"/>
    <w:rsid w:val="00FD332B"/>
    <w:rsid w:val="00FD5813"/>
    <w:rsid w:val="00FD5CD7"/>
    <w:rsid w:val="00FD62C5"/>
    <w:rsid w:val="00FE0832"/>
    <w:rsid w:val="00FE0D7A"/>
    <w:rsid w:val="00FE17C3"/>
    <w:rsid w:val="00FE201B"/>
    <w:rsid w:val="00FE3053"/>
    <w:rsid w:val="00FE3DCF"/>
    <w:rsid w:val="00FE4CA5"/>
    <w:rsid w:val="00FE71A1"/>
    <w:rsid w:val="00FF2685"/>
    <w:rsid w:val="00FF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FFEBC"/>
  <w15:docId w15:val="{15DFB50E-56D5-43F9-9294-CA01D444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0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D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7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559E"/>
  </w:style>
  <w:style w:type="paragraph" w:styleId="a8">
    <w:name w:val="footer"/>
    <w:basedOn w:val="a"/>
    <w:link w:val="a9"/>
    <w:uiPriority w:val="99"/>
    <w:semiHidden/>
    <w:unhideWhenUsed/>
    <w:rsid w:val="00B7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75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49A43-9FCA-4CF3-8A2F-7D0E4CA8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Жуйкова</cp:lastModifiedBy>
  <cp:revision>6</cp:revision>
  <dcterms:created xsi:type="dcterms:W3CDTF">2021-05-13T09:47:00Z</dcterms:created>
  <dcterms:modified xsi:type="dcterms:W3CDTF">2021-05-20T06:38:00Z</dcterms:modified>
</cp:coreProperties>
</file>